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Pr="000770B0" w:rsidR="00BD7ECE" w:rsidP="6984D599" w:rsidRDefault="1DA6DD06" w14:paraId="0E74F3EB" w14:textId="42C20100" w14:noSpellErr="1">
      <w:pPr>
        <w:jc w:val="center"/>
        <w:rPr>
          <w:rFonts w:ascii="Times New Roman" w:hAnsi="Times New Roman" w:eastAsia="Times New Roman" w:cs="Times New Roman"/>
          <w:sz w:val="34"/>
          <w:szCs w:val="34"/>
          <w:u w:val="single"/>
        </w:rPr>
      </w:pPr>
      <w:r w:rsidRPr="6984D599" w:rsidR="23E11170">
        <w:rPr>
          <w:rFonts w:ascii="Times New Roman" w:hAnsi="Times New Roman" w:eastAsia="Times New Roman" w:cs="Times New Roman"/>
          <w:sz w:val="34"/>
          <w:szCs w:val="34"/>
          <w:u w:val="single"/>
        </w:rPr>
        <w:t xml:space="preserve">Roswell Lodge No. </w:t>
      </w:r>
      <w:r w:rsidRPr="6984D599" w:rsidR="23E11170">
        <w:rPr>
          <w:rFonts w:ascii="Times New Roman" w:hAnsi="Times New Roman" w:eastAsia="Times New Roman" w:cs="Times New Roman"/>
          <w:sz w:val="34"/>
          <w:szCs w:val="34"/>
          <w:u w:val="single"/>
        </w:rPr>
        <w:t>18  A.F.</w:t>
      </w:r>
      <w:r w:rsidRPr="6984D599" w:rsidR="23E11170">
        <w:rPr>
          <w:rFonts w:ascii="Times New Roman" w:hAnsi="Times New Roman" w:eastAsia="Times New Roman" w:cs="Times New Roman"/>
          <w:sz w:val="34"/>
          <w:szCs w:val="34"/>
          <w:u w:val="single"/>
        </w:rPr>
        <w:t xml:space="preserve"> &amp; A.M.</w:t>
      </w:r>
    </w:p>
    <w:p w:rsidRPr="000770B0" w:rsidR="00896038" w:rsidP="6984D599" w:rsidRDefault="1DA6DD06" w14:paraId="3ACA4B87" w14:textId="6417DC6A" w14:noSpellErr="1">
      <w:pPr>
        <w:jc w:val="center"/>
        <w:rPr>
          <w:rFonts w:ascii="Times New Roman" w:hAnsi="Times New Roman" w:eastAsia="Times New Roman" w:cs="Times New Roman"/>
          <w:sz w:val="26"/>
          <w:szCs w:val="26"/>
          <w:u w:val="single"/>
        </w:rPr>
      </w:pPr>
      <w:r w:rsidRPr="6984D599" w:rsidR="23E11170">
        <w:rPr>
          <w:rFonts w:ascii="Times New Roman" w:hAnsi="Times New Roman" w:eastAsia="Times New Roman" w:cs="Times New Roman"/>
          <w:sz w:val="26"/>
          <w:szCs w:val="26"/>
          <w:u w:val="single"/>
        </w:rPr>
        <w:t>Meeting Minutes</w:t>
      </w:r>
    </w:p>
    <w:p w:rsidR="00896038" w:rsidP="6984D599" w:rsidRDefault="00896038" w14:paraId="1309F3F1" w14:textId="77777777" w14:noSpellErr="1">
      <w:pPr>
        <w:jc w:val="center"/>
        <w:rPr>
          <w:rFonts w:ascii="Times New Roman" w:hAnsi="Times New Roman" w:eastAsia="Times New Roman" w:cs="Times New Roman"/>
          <w:sz w:val="24"/>
          <w:szCs w:val="24"/>
        </w:rPr>
      </w:pPr>
    </w:p>
    <w:p w:rsidR="00A64FED" w:rsidP="6984D599" w:rsidRDefault="217E9162" w14:paraId="4EE86A09" w14:textId="67914082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F6FDAA2">
        <w:rPr>
          <w:rFonts w:ascii="Times New Roman" w:hAnsi="Times New Roman" w:eastAsia="Times New Roman" w:cs="Times New Roman"/>
          <w:sz w:val="24"/>
          <w:szCs w:val="24"/>
        </w:rPr>
        <w:t>Communication</w:t>
      </w:r>
      <w:r w:rsidRPr="6984D599" w:rsidR="23E11170">
        <w:rPr>
          <w:rFonts w:ascii="Times New Roman" w:hAnsi="Times New Roman" w:eastAsia="Times New Roman" w:cs="Times New Roman"/>
          <w:sz w:val="24"/>
          <w:szCs w:val="24"/>
        </w:rPr>
        <w:t>:</w:t>
      </w:r>
      <w:r w:rsidRPr="6984D599" w:rsidR="325A0CAD">
        <w:rPr>
          <w:rFonts w:ascii="Times New Roman" w:hAnsi="Times New Roman" w:eastAsia="Times New Roman" w:cs="Times New Roman"/>
          <w:sz w:val="24"/>
          <w:szCs w:val="24"/>
        </w:rPr>
        <w:t xml:space="preserve">    </w:t>
      </w:r>
      <w:r w:rsidRPr="6984D599" w:rsidR="36C62BA2">
        <w:rPr>
          <w:rFonts w:ascii="Times New Roman" w:hAnsi="Times New Roman" w:eastAsia="Times New Roman" w:cs="Times New Roman"/>
          <w:sz w:val="24"/>
          <w:szCs w:val="24"/>
        </w:rPr>
        <w:t>Special</w:t>
      </w:r>
      <w:r w:rsidRPr="6984D599" w:rsidR="36C62BA2">
        <w:rPr>
          <w:rFonts w:ascii="Times New Roman" w:hAnsi="Times New Roman" w:eastAsia="Times New Roman" w:cs="Times New Roman"/>
          <w:sz w:val="24"/>
          <w:szCs w:val="24"/>
        </w:rPr>
        <w:t xml:space="preserve">.  </w:t>
      </w:r>
      <w:r w:rsidRPr="6984D599" w:rsidR="36C62BA2">
        <w:rPr>
          <w:rFonts w:ascii="Times New Roman" w:hAnsi="Times New Roman" w:eastAsia="Times New Roman" w:cs="Times New Roman"/>
          <w:sz w:val="24"/>
          <w:szCs w:val="24"/>
        </w:rPr>
        <w:t xml:space="preserve">              </w:t>
      </w:r>
      <w:r w:rsidRPr="6984D599" w:rsidR="3A455435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>
        <w:tab/>
      </w:r>
      <w:r>
        <w:tab/>
      </w:r>
      <w:r>
        <w:tab/>
      </w:r>
      <w:r>
        <w:tab/>
      </w:r>
      <w:r w:rsidRPr="6984D599" w:rsidR="42DE70E1">
        <w:rPr>
          <w:rFonts w:ascii="Times New Roman" w:hAnsi="Times New Roman" w:eastAsia="Times New Roman" w:cs="Times New Roman"/>
          <w:sz w:val="24"/>
          <w:szCs w:val="24"/>
        </w:rPr>
        <w:t>Date</w:t>
      </w:r>
      <w:r w:rsidRPr="6984D599" w:rsidR="23E11170">
        <w:rPr>
          <w:rFonts w:ascii="Times New Roman" w:hAnsi="Times New Roman" w:eastAsia="Times New Roman" w:cs="Times New Roman"/>
          <w:sz w:val="24"/>
          <w:szCs w:val="24"/>
        </w:rPr>
        <w:t>:</w:t>
      </w:r>
      <w:r w:rsidRPr="6984D599" w:rsidR="325A0CA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3123344F">
        <w:rPr>
          <w:rFonts w:ascii="Times New Roman" w:hAnsi="Times New Roman" w:eastAsia="Times New Roman" w:cs="Times New Roman"/>
          <w:sz w:val="24"/>
          <w:szCs w:val="24"/>
        </w:rPr>
        <w:t>12</w:t>
      </w:r>
      <w:r w:rsidRPr="6984D599" w:rsidR="60F4E1CA">
        <w:rPr>
          <w:rFonts w:ascii="Times New Roman" w:hAnsi="Times New Roman" w:eastAsia="Times New Roman" w:cs="Times New Roman"/>
          <w:sz w:val="24"/>
          <w:szCs w:val="24"/>
        </w:rPr>
        <w:t>/0</w:t>
      </w:r>
      <w:r w:rsidRPr="6984D599" w:rsidR="2F02A555">
        <w:rPr>
          <w:rFonts w:ascii="Times New Roman" w:hAnsi="Times New Roman" w:eastAsia="Times New Roman" w:cs="Times New Roman"/>
          <w:sz w:val="24"/>
          <w:szCs w:val="24"/>
        </w:rPr>
        <w:t>6</w:t>
      </w:r>
      <w:r w:rsidRPr="6984D599" w:rsidR="60F4E1CA">
        <w:rPr>
          <w:rFonts w:ascii="Times New Roman" w:hAnsi="Times New Roman" w:eastAsia="Times New Roman" w:cs="Times New Roman"/>
          <w:sz w:val="24"/>
          <w:szCs w:val="24"/>
        </w:rPr>
        <w:t>/2025</w:t>
      </w:r>
      <w:r w:rsidRPr="6984D599" w:rsidR="325A0CAD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</w:p>
    <w:p w:rsidR="00AE4FB4" w:rsidP="6984D599" w:rsidRDefault="0664BB27" w14:paraId="2AA236C9" w14:textId="69AC941C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711E1877">
        <w:rPr>
          <w:rFonts w:ascii="Times New Roman" w:hAnsi="Times New Roman" w:eastAsia="Times New Roman" w:cs="Times New Roman"/>
          <w:sz w:val="24"/>
          <w:szCs w:val="24"/>
        </w:rPr>
        <w:t>A Lodge of</w:t>
      </w:r>
      <w:r w:rsidRPr="6984D599" w:rsidR="1FF8E77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37434152">
        <w:rPr>
          <w:rFonts w:ascii="Times New Roman" w:hAnsi="Times New Roman" w:eastAsia="Times New Roman" w:cs="Times New Roman"/>
          <w:sz w:val="24"/>
          <w:szCs w:val="24"/>
        </w:rPr>
        <w:t>Master Masons</w:t>
      </w:r>
      <w:r w:rsidRPr="6984D599" w:rsidR="60F4E1C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711E1877">
        <w:rPr>
          <w:rFonts w:ascii="Times New Roman" w:hAnsi="Times New Roman" w:eastAsia="Times New Roman" w:cs="Times New Roman"/>
          <w:sz w:val="24"/>
          <w:szCs w:val="24"/>
        </w:rPr>
        <w:t xml:space="preserve">was opened at </w:t>
      </w:r>
      <w:r w:rsidRPr="6984D599" w:rsidR="2AF1709E">
        <w:rPr>
          <w:rFonts w:ascii="Times New Roman" w:hAnsi="Times New Roman" w:eastAsia="Times New Roman" w:cs="Times New Roman"/>
          <w:sz w:val="24"/>
          <w:szCs w:val="24"/>
        </w:rPr>
        <w:t>9:05 AM</w:t>
      </w:r>
      <w:r w:rsidRPr="6984D599" w:rsidR="711E1877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7348BB07">
        <w:rPr>
          <w:rFonts w:ascii="Times New Roman" w:hAnsi="Times New Roman" w:eastAsia="Times New Roman" w:cs="Times New Roman"/>
          <w:sz w:val="24"/>
          <w:szCs w:val="24"/>
        </w:rPr>
        <w:t xml:space="preserve">with </w:t>
      </w:r>
      <w:r w:rsidRPr="6984D599" w:rsidR="19992BA4">
        <w:rPr>
          <w:rFonts w:ascii="Times New Roman" w:hAnsi="Times New Roman" w:eastAsia="Times New Roman" w:cs="Times New Roman"/>
          <w:sz w:val="24"/>
          <w:szCs w:val="24"/>
        </w:rPr>
        <w:t>5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past masters, </w:t>
      </w:r>
      <w:r w:rsidRPr="6984D599" w:rsidR="0A188BE4">
        <w:rPr>
          <w:rFonts w:ascii="Times New Roman" w:hAnsi="Times New Roman" w:eastAsia="Times New Roman" w:cs="Times New Roman"/>
          <w:sz w:val="24"/>
          <w:szCs w:val="24"/>
        </w:rPr>
        <w:t>5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members, and </w:t>
      </w:r>
      <w:r w:rsidRPr="6984D599" w:rsidR="08ED316E">
        <w:rPr>
          <w:rFonts w:ascii="Times New Roman" w:hAnsi="Times New Roman" w:eastAsia="Times New Roman" w:cs="Times New Roman"/>
          <w:sz w:val="24"/>
          <w:szCs w:val="24"/>
        </w:rPr>
        <w:t>15</w:t>
      </w:r>
      <w:r w:rsidRPr="6984D599" w:rsidR="130E6ED2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130E6ED2">
        <w:rPr>
          <w:rFonts w:ascii="Times New Roman" w:hAnsi="Times New Roman" w:eastAsia="Times New Roman" w:cs="Times New Roman"/>
          <w:sz w:val="24"/>
          <w:szCs w:val="24"/>
        </w:rPr>
        <w:t>visitor</w:t>
      </w:r>
      <w:r w:rsidRPr="6984D599" w:rsidR="2AAFCCD9">
        <w:rPr>
          <w:rFonts w:ascii="Times New Roman" w:hAnsi="Times New Roman" w:eastAsia="Times New Roman" w:cs="Times New Roman"/>
          <w:sz w:val="24"/>
          <w:szCs w:val="24"/>
        </w:rPr>
        <w:t>s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 for a total of </w:t>
      </w:r>
      <w:r w:rsidRPr="6984D599" w:rsidR="54BDF972">
        <w:rPr>
          <w:rFonts w:ascii="Times New Roman" w:hAnsi="Times New Roman" w:eastAsia="Times New Roman" w:cs="Times New Roman"/>
          <w:sz w:val="24"/>
          <w:szCs w:val="24"/>
        </w:rPr>
        <w:t>19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 in </w:t>
      </w:r>
      <w:r w:rsidRPr="6984D599" w:rsidR="0FF473E7">
        <w:rPr>
          <w:rFonts w:ascii="Times New Roman" w:hAnsi="Times New Roman" w:eastAsia="Times New Roman" w:cs="Times New Roman"/>
          <w:sz w:val="24"/>
          <w:szCs w:val="24"/>
        </w:rPr>
        <w:t>attendance</w:t>
      </w:r>
      <w:r w:rsidRPr="6984D599" w:rsidR="2B3FCC9D">
        <w:rPr>
          <w:rFonts w:ascii="Times New Roman" w:hAnsi="Times New Roman" w:eastAsia="Times New Roman" w:cs="Times New Roman"/>
          <w:sz w:val="24"/>
          <w:szCs w:val="24"/>
        </w:rPr>
        <w:t xml:space="preserve">. 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Pr="00B71058" w:rsidR="00671C6C" w:rsidP="6984D599" w:rsidRDefault="1BE7DC62" w14:paraId="50C0B9DB" w14:textId="6ADE1725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WM</w:t>
      </w:r>
      <w:r w:rsidRPr="6984D599" w:rsidR="1146559A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:</w:t>
      </w:r>
      <w:r>
        <w:tab/>
      </w:r>
      <w:r w:rsidRPr="6984D599" w:rsidR="5A2586EB">
        <w:rPr>
          <w:rFonts w:ascii="Times New Roman" w:hAnsi="Times New Roman" w:eastAsia="Times New Roman" w:cs="Times New Roman"/>
          <w:sz w:val="24"/>
          <w:szCs w:val="24"/>
        </w:rPr>
        <w:t>Bryant Dunlap</w:t>
      </w:r>
      <w:r>
        <w:tab/>
      </w:r>
      <w:r>
        <w:tab/>
      </w:r>
      <w:r>
        <w:tab/>
      </w:r>
      <w:r>
        <w:tab/>
      </w:r>
      <w:r w:rsidRPr="6984D599" w:rsidR="385F30B5">
        <w:rPr>
          <w:rFonts w:ascii="Times New Roman" w:hAnsi="Times New Roman" w:eastAsia="Times New Roman" w:cs="Times New Roman"/>
          <w:sz w:val="24"/>
          <w:szCs w:val="24"/>
        </w:rPr>
        <w:t xml:space="preserve">           </w:t>
      </w:r>
      <w:r w:rsidRPr="6984D599" w:rsidR="39A42F2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JD :</w:t>
      </w:r>
      <w:r w:rsidRPr="6984D599" w:rsidR="475597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7B59F56D">
        <w:rPr>
          <w:rFonts w:ascii="Times New Roman" w:hAnsi="Times New Roman" w:eastAsia="Times New Roman" w:cs="Times New Roman"/>
          <w:sz w:val="24"/>
          <w:szCs w:val="24"/>
        </w:rPr>
        <w:t>Roger Castillo</w:t>
      </w:r>
    </w:p>
    <w:p w:rsidRPr="00AE4FB4" w:rsidR="00AE4FB4" w:rsidP="6984D599" w:rsidRDefault="1BE7DC62" w14:paraId="6A9918BB" w14:textId="448733B0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SW</w:t>
      </w:r>
      <w:r w:rsidRPr="6984D599" w:rsidR="475597A3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:</w:t>
      </w:r>
      <w:r>
        <w:tab/>
      </w:r>
      <w:r w:rsidRPr="6984D599" w:rsidR="75580766">
        <w:rPr>
          <w:rFonts w:ascii="Times New Roman" w:hAnsi="Times New Roman" w:eastAsia="Times New Roman" w:cs="Times New Roman"/>
          <w:sz w:val="24"/>
          <w:szCs w:val="24"/>
        </w:rPr>
        <w:t xml:space="preserve">Art Houghtby.  </w:t>
      </w:r>
      <w:r>
        <w:tab/>
      </w:r>
      <w:r>
        <w:tab/>
      </w:r>
      <w:r>
        <w:tab/>
      </w:r>
      <w:r w:rsidRPr="6984D599" w:rsidR="38A8B7F9">
        <w:rPr>
          <w:rFonts w:ascii="Times New Roman" w:hAnsi="Times New Roman" w:eastAsia="Times New Roman" w:cs="Times New Roman"/>
          <w:sz w:val="24"/>
          <w:szCs w:val="24"/>
        </w:rPr>
        <w:t xml:space="preserve">         </w:t>
      </w:r>
      <w:r w:rsidRPr="6984D599" w:rsidR="38A8B7F9">
        <w:rPr>
          <w:rFonts w:ascii="Times New Roman" w:hAnsi="Times New Roman" w:eastAsia="Times New Roman" w:cs="Times New Roman"/>
          <w:sz w:val="24"/>
          <w:szCs w:val="24"/>
        </w:rPr>
        <w:t xml:space="preserve">  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Chap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 :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22645665">
        <w:rPr>
          <w:rFonts w:ascii="Times New Roman" w:hAnsi="Times New Roman" w:eastAsia="Times New Roman" w:cs="Times New Roman"/>
          <w:sz w:val="24"/>
          <w:szCs w:val="24"/>
        </w:rPr>
        <w:t>Steve Goluska</w:t>
      </w:r>
    </w:p>
    <w:p w:rsidRPr="00AE4FB4" w:rsidR="00AE4FB4" w:rsidP="6984D599" w:rsidRDefault="1BE7DC62" w14:paraId="0E56A962" w14:textId="558113A8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JW</w:t>
      </w:r>
      <w:r w:rsidRPr="6984D599" w:rsidR="1146559A">
        <w:rPr>
          <w:rFonts w:ascii="Times New Roman" w:hAnsi="Times New Roman" w:eastAsia="Times New Roman" w:cs="Times New Roman"/>
          <w:sz w:val="24"/>
          <w:szCs w:val="24"/>
        </w:rPr>
        <w:t>:</w:t>
      </w:r>
      <w:r>
        <w:tab/>
      </w:r>
      <w:r w:rsidRPr="6984D599" w:rsidR="3A7531ED">
        <w:rPr>
          <w:rFonts w:ascii="Times New Roman" w:hAnsi="Times New Roman" w:eastAsia="Times New Roman" w:cs="Times New Roman"/>
          <w:sz w:val="24"/>
          <w:szCs w:val="24"/>
        </w:rPr>
        <w:t>Darren Davis</w:t>
      </w:r>
      <w:r>
        <w:tab/>
      </w:r>
      <w:r>
        <w:tab/>
      </w:r>
      <w:r>
        <w:tab/>
      </w:r>
      <w:r>
        <w:tab/>
      </w:r>
      <w:r>
        <w:tab/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Mar : </w:t>
      </w:r>
      <w:r w:rsidRPr="6984D599" w:rsidR="30BB7F53">
        <w:rPr>
          <w:rFonts w:ascii="Times New Roman" w:hAnsi="Times New Roman" w:eastAsia="Times New Roman" w:cs="Times New Roman"/>
          <w:sz w:val="24"/>
          <w:szCs w:val="24"/>
        </w:rPr>
        <w:t>Vern Newlin</w:t>
      </w:r>
    </w:p>
    <w:p w:rsidRPr="00AE4FB4" w:rsidR="00AE4FB4" w:rsidP="6984D599" w:rsidRDefault="1BE7DC62" w14:paraId="2DACDA36" w14:textId="138CE2AC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Trea :</w:t>
      </w:r>
      <w:r w:rsidRPr="6984D599" w:rsidR="0E174E16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03DAC6F8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75A62B30">
        <w:rPr>
          <w:rFonts w:ascii="Times New Roman" w:hAnsi="Times New Roman" w:eastAsia="Times New Roman" w:cs="Times New Roman"/>
          <w:sz w:val="24"/>
          <w:szCs w:val="24"/>
        </w:rPr>
        <w:t xml:space="preserve">                </w:t>
      </w:r>
      <w:r w:rsidRPr="6984D599" w:rsidR="7EA0FA20">
        <w:rPr>
          <w:rFonts w:ascii="Times New Roman" w:hAnsi="Times New Roman" w:eastAsia="Times New Roman" w:cs="Times New Roman"/>
          <w:sz w:val="24"/>
          <w:szCs w:val="24"/>
        </w:rPr>
        <w:t xml:space="preserve">          </w:t>
      </w:r>
      <w:r>
        <w:tab/>
      </w:r>
      <w:r>
        <w:tab/>
      </w:r>
      <w:r>
        <w:tab/>
      </w:r>
      <w:r>
        <w:tab/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SS : </w:t>
      </w:r>
      <w:r w:rsidRPr="6984D599" w:rsidR="2188367B">
        <w:rPr>
          <w:rFonts w:ascii="Times New Roman" w:hAnsi="Times New Roman" w:eastAsia="Times New Roman" w:cs="Times New Roman"/>
          <w:sz w:val="24"/>
          <w:szCs w:val="24"/>
        </w:rPr>
        <w:t>Jacob Oneil</w:t>
      </w:r>
    </w:p>
    <w:p w:rsidRPr="00AE4FB4" w:rsidR="00AE4FB4" w:rsidP="6984D599" w:rsidRDefault="1BE7DC62" w14:paraId="5B3C19A4" w14:textId="39749DCE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Sec :</w:t>
      </w:r>
      <w:r>
        <w:tab/>
      </w:r>
      <w:r w:rsidRPr="6984D599" w:rsidR="5A2586EB">
        <w:rPr>
          <w:rFonts w:ascii="Times New Roman" w:hAnsi="Times New Roman" w:eastAsia="Times New Roman" w:cs="Times New Roman"/>
          <w:sz w:val="24"/>
          <w:szCs w:val="24"/>
        </w:rPr>
        <w:t xml:space="preserve">Richard </w:t>
      </w:r>
      <w:r w:rsidRPr="6984D599" w:rsidR="5A2586EB">
        <w:rPr>
          <w:rFonts w:ascii="Times New Roman" w:hAnsi="Times New Roman" w:eastAsia="Times New Roman" w:cs="Times New Roman"/>
          <w:sz w:val="24"/>
          <w:szCs w:val="24"/>
        </w:rPr>
        <w:t>glenn</w:t>
      </w:r>
      <w:r>
        <w:tab/>
      </w:r>
      <w:r>
        <w:tab/>
      </w:r>
      <w:r>
        <w:tab/>
      </w:r>
      <w:r>
        <w:tab/>
      </w:r>
      <w:r w:rsidRPr="6984D599" w:rsidR="17CB13AA">
        <w:rPr>
          <w:rFonts w:ascii="Times New Roman" w:hAnsi="Times New Roman" w:eastAsia="Times New Roman" w:cs="Times New Roman"/>
          <w:sz w:val="24"/>
          <w:szCs w:val="24"/>
        </w:rPr>
        <w:t xml:space="preserve">           </w:t>
      </w:r>
      <w:r w:rsidRPr="6984D599" w:rsidR="2D7782B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JS :</w:t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</w:p>
    <w:p w:rsidR="6702C5EB" w:rsidP="6984D599" w:rsidRDefault="1BE7DC62" w14:paraId="4C21EC02" w14:textId="03933879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>SD :</w:t>
      </w:r>
      <w:r w:rsidRPr="6984D599" w:rsidR="5A2586EB">
        <w:rPr>
          <w:rFonts w:ascii="Times New Roman" w:hAnsi="Times New Roman" w:eastAsia="Times New Roman" w:cs="Times New Roman"/>
          <w:sz w:val="24"/>
          <w:szCs w:val="24"/>
        </w:rPr>
        <w:t xml:space="preserve">     </w:t>
      </w:r>
      <w:r w:rsidRPr="6984D599" w:rsidR="15C991A2">
        <w:rPr>
          <w:rFonts w:ascii="Times New Roman" w:hAnsi="Times New Roman" w:eastAsia="Times New Roman" w:cs="Times New Roman"/>
          <w:sz w:val="24"/>
          <w:szCs w:val="24"/>
        </w:rPr>
        <w:t>A</w:t>
      </w:r>
      <w:r w:rsidRPr="6984D599" w:rsidR="1ADEB590">
        <w:rPr>
          <w:rFonts w:ascii="Times New Roman" w:hAnsi="Times New Roman" w:eastAsia="Times New Roman" w:cs="Times New Roman"/>
          <w:sz w:val="24"/>
          <w:szCs w:val="24"/>
        </w:rPr>
        <w:t>aron</w:t>
      </w:r>
      <w:r w:rsidRPr="6984D599" w:rsidR="1ADEB59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7D32FCF7">
        <w:rPr>
          <w:rFonts w:ascii="Times New Roman" w:hAnsi="Times New Roman" w:eastAsia="Times New Roman" w:cs="Times New Roman"/>
          <w:sz w:val="24"/>
          <w:szCs w:val="24"/>
        </w:rPr>
        <w:t>M</w:t>
      </w:r>
      <w:r w:rsidRPr="6984D599" w:rsidR="1ADEB590">
        <w:rPr>
          <w:rFonts w:ascii="Times New Roman" w:hAnsi="Times New Roman" w:eastAsia="Times New Roman" w:cs="Times New Roman"/>
          <w:sz w:val="24"/>
          <w:szCs w:val="24"/>
        </w:rPr>
        <w:t>yers</w:t>
      </w:r>
      <w:r w:rsidRPr="6984D599" w:rsidR="5A2586EB">
        <w:rPr>
          <w:rFonts w:ascii="Times New Roman" w:hAnsi="Times New Roman" w:eastAsia="Times New Roman" w:cs="Times New Roman"/>
          <w:sz w:val="24"/>
          <w:szCs w:val="24"/>
        </w:rPr>
        <w:t xml:space="preserve">     </w:t>
      </w:r>
      <w:r>
        <w:tab/>
      </w:r>
      <w:r w:rsidRPr="6984D599" w:rsidR="475597A3">
        <w:rPr>
          <w:rFonts w:ascii="Times New Roman" w:hAnsi="Times New Roman" w:eastAsia="Times New Roman" w:cs="Times New Roman"/>
          <w:sz w:val="24"/>
          <w:szCs w:val="24"/>
        </w:rPr>
        <w:t xml:space="preserve">           </w:t>
      </w:r>
      <w:r>
        <w:tab/>
      </w:r>
      <w:r w:rsidRPr="6984D599" w:rsidR="0DC70EB9">
        <w:rPr>
          <w:rFonts w:ascii="Times New Roman" w:hAnsi="Times New Roman" w:eastAsia="Times New Roman" w:cs="Times New Roman"/>
          <w:sz w:val="24"/>
          <w:szCs w:val="24"/>
        </w:rPr>
        <w:t xml:space="preserve">      </w:t>
      </w:r>
      <w:r>
        <w:tab/>
      </w:r>
      <w:r>
        <w:tab/>
      </w:r>
      <w:r w:rsidRPr="6984D599" w:rsidR="6BAC9754">
        <w:rPr>
          <w:rFonts w:ascii="Times New Roman" w:hAnsi="Times New Roman" w:eastAsia="Times New Roman" w:cs="Times New Roman"/>
          <w:sz w:val="24"/>
          <w:szCs w:val="24"/>
        </w:rPr>
        <w:t xml:space="preserve">Tyl : </w:t>
      </w:r>
      <w:r w:rsidRPr="6984D599" w:rsidR="44FED29E">
        <w:rPr>
          <w:rFonts w:ascii="Times New Roman" w:hAnsi="Times New Roman" w:eastAsia="Times New Roman" w:cs="Times New Roman"/>
          <w:sz w:val="24"/>
          <w:szCs w:val="24"/>
        </w:rPr>
        <w:t xml:space="preserve">Nick </w:t>
      </w:r>
      <w:r w:rsidRPr="6984D599" w:rsidR="4613A717">
        <w:rPr>
          <w:rFonts w:ascii="Times New Roman" w:hAnsi="Times New Roman" w:eastAsia="Times New Roman" w:cs="Times New Roman"/>
          <w:sz w:val="24"/>
          <w:szCs w:val="24"/>
        </w:rPr>
        <w:t>M</w:t>
      </w:r>
      <w:r w:rsidRPr="6984D599" w:rsidR="44FED29E">
        <w:rPr>
          <w:rFonts w:ascii="Times New Roman" w:hAnsi="Times New Roman" w:eastAsia="Times New Roman" w:cs="Times New Roman"/>
          <w:sz w:val="24"/>
          <w:szCs w:val="24"/>
        </w:rPr>
        <w:t>ashbur</w:t>
      </w:r>
      <w:r w:rsidRPr="6984D599" w:rsidR="3EA612A6">
        <w:rPr>
          <w:rFonts w:ascii="Times New Roman" w:hAnsi="Times New Roman" w:eastAsia="Times New Roman" w:cs="Times New Roman"/>
          <w:sz w:val="24"/>
          <w:szCs w:val="24"/>
        </w:rPr>
        <w:t>n</w:t>
      </w:r>
    </w:p>
    <w:p w:rsidR="6702C5EB" w:rsidP="6984D599" w:rsidRDefault="6702C5EB" w14:paraId="60205AF6" w14:textId="23633417" w14:noSpellErr="1">
      <w:pPr>
        <w:spacing w:before="240" w:after="24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</w:p>
    <w:p w:rsidR="6702C5EB" w:rsidP="6984D599" w:rsidRDefault="73373B03" w14:paraId="773419C0" w14:textId="69D6AB0F" w14:noSpellErr="1">
      <w:pPr>
        <w:spacing w:before="240" w:after="24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6984D599" w:rsidR="05EB76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The meeting began with the Pledge of Allegiance to our nation, followed by a Moment of Silence for </w:t>
      </w:r>
      <w:r w:rsidRPr="6984D599" w:rsidR="79C32B1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active and retired military, active and retired first responders</w:t>
      </w:r>
      <w:r w:rsidRPr="6984D599" w:rsidR="05EB76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.</w:t>
      </w:r>
    </w:p>
    <w:p w:rsidR="6702C5EB" w:rsidP="6984D599" w:rsidRDefault="73373B03" w14:paraId="2FC06D09" w14:textId="13E355C7">
      <w:pPr>
        <w:spacing w:before="240" w:after="24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6984D599" w:rsidR="05EB76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Sickness and Distress: </w:t>
      </w:r>
    </w:p>
    <w:p w:rsidR="62D994C2" w:rsidP="6984D599" w:rsidRDefault="62D994C2" w14:paraId="2DBE8664" w14:textId="2D044892">
      <w:pPr>
        <w:spacing w:before="240" w:after="240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05EB76DB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Lodge Business:</w:t>
      </w:r>
      <w:r w:rsidRPr="6984D599" w:rsidR="0CB1553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6984D599" w:rsidR="59DFD4D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A lodge of Master Masons was opened in due form for the purpose of installing the officers for 2026. </w:t>
      </w:r>
      <w:r w:rsidRPr="6984D599" w:rsidR="7FD3D5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Bro. Dave Smith was greeted at the </w:t>
      </w:r>
      <w:r w:rsidRPr="6984D599" w:rsidR="7FD3D5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alter</w:t>
      </w:r>
      <w:r w:rsidRPr="6984D599" w:rsidR="7FD3D5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a </w:t>
      </w:r>
      <w:r w:rsidRPr="6984D599" w:rsidR="7FD3D5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first time</w:t>
      </w:r>
      <w:r w:rsidRPr="6984D599" w:rsidR="7FD3D5A1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visitor to the lodge. Bro. Smith and his wife were in attendance for the installation. </w:t>
      </w:r>
      <w:r w:rsidRPr="6984D599" w:rsidR="59DFD4DC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Lodge went to recess at 9</w:t>
      </w:r>
      <w:r w:rsidRPr="6984D599" w:rsidR="27F9AFE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:15 for the purpose of inviting friends and family into the lodge room.</w:t>
      </w:r>
    </w:p>
    <w:p w:rsidR="62D994C2" w:rsidP="6984D599" w:rsidRDefault="62D994C2" w14:paraId="3AEF0CC0" w14:textId="608CC611">
      <w:pPr>
        <w:spacing w:before="240" w:after="240"/>
        <w:rPr>
          <w:rFonts w:ascii="Times New Roman" w:hAnsi="Times New Roman" w:eastAsia="Times New Roman" w:cs="Times New Roman"/>
          <w:color w:val="000000" w:themeColor="text1"/>
          <w:sz w:val="24"/>
          <w:szCs w:val="24"/>
        </w:rPr>
      </w:pPr>
      <w:r w:rsidRPr="6984D599" w:rsidR="148D1C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Installation of the elected and appointed officers of Roswell Lodge #18 A.F. &amp;A.M. was conducted by WB Dewey Davis </w:t>
      </w:r>
      <w:r w:rsidRPr="6984D599" w:rsidR="148D1C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assisted</w:t>
      </w:r>
      <w:r w:rsidRPr="6984D599" w:rsidR="148D1C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by </w:t>
      </w:r>
      <w:r w:rsidRPr="6984D599" w:rsidR="3E91735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RWB</w:t>
      </w:r>
      <w:r w:rsidRPr="6984D599" w:rsidR="148D1C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Vern</w:t>
      </w:r>
      <w:r w:rsidRPr="6984D599" w:rsidR="148D1C7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Newlin as Marshall and WB</w:t>
      </w:r>
      <w:r w:rsidRPr="6984D599" w:rsidR="27F9AFE7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Steve </w:t>
      </w: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Goluska</w:t>
      </w: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as Chaplain.</w:t>
      </w:r>
    </w:p>
    <w:p w:rsidR="5DB24C62" w:rsidP="6984D599" w:rsidRDefault="5DB24C62" w14:paraId="4F3E23F8" w14:textId="37B454CD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Those installed </w:t>
      </w: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were:</w:t>
      </w: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</w:t>
      </w:r>
      <w:r>
        <w:tab/>
      </w: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WM Art Houghtby</w:t>
      </w:r>
    </w:p>
    <w:p w:rsidR="5DB24C62" w:rsidP="6984D599" w:rsidRDefault="5DB24C62" w14:paraId="1428BA6A" w14:textId="6575A6C2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SW Darren Davis</w:t>
      </w:r>
    </w:p>
    <w:p w:rsidR="5DB24C62" w:rsidP="6984D599" w:rsidRDefault="5DB24C62" w14:paraId="262464F5" w14:textId="3A588F60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JW Aaron Myers</w:t>
      </w:r>
    </w:p>
    <w:p w:rsidR="5DB24C62" w:rsidP="6984D599" w:rsidRDefault="5DB24C62" w14:paraId="4439BD3D" w14:textId="3A36536B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SD Jacob O’Neil</w:t>
      </w:r>
    </w:p>
    <w:p w:rsidR="5DB24C62" w:rsidP="6984D599" w:rsidRDefault="5DB24C62" w14:paraId="58A8397D" w14:textId="28F8EEFB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JD Nick Mashburn</w:t>
      </w:r>
    </w:p>
    <w:p w:rsidR="5DB24C62" w:rsidP="6984D599" w:rsidRDefault="5DB24C62" w14:paraId="2208F4EA" w14:textId="691BCE1B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Treas. Roger Castillo</w:t>
      </w:r>
    </w:p>
    <w:p w:rsidR="5DB24C62" w:rsidP="6984D599" w:rsidRDefault="5DB24C62" w14:paraId="2A7BB473" w14:textId="4824AD30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>Sec. Richard Glenn</w:t>
      </w:r>
    </w:p>
    <w:p w:rsidR="5DB24C62" w:rsidP="6984D599" w:rsidRDefault="5DB24C62" w14:paraId="16B34C29" w14:textId="22F228B9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Retaining their places as appointed by WM Houghtby were RWB Levi Moody as Chaplain. </w:t>
      </w:r>
    </w:p>
    <w:p w:rsidR="6984D599" w:rsidP="6984D599" w:rsidRDefault="6984D599" w14:paraId="5540C7A0" w14:textId="65F822A6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5DB24C62" w:rsidP="6984D599" w:rsidRDefault="5DB24C62" w14:paraId="23B5EA07" w14:textId="193B9B97">
      <w:pPr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6984D599" w:rsidR="5DB24C62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WB Houghtby assumed the gavel and thanked the installation team as well as his new lodge officers. </w:t>
      </w:r>
      <w:r w:rsidRPr="6984D599" w:rsidR="503244BE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WM Houghtby asked the officers to stand, say a few words, and introduce their guests. </w:t>
      </w:r>
    </w:p>
    <w:p w:rsidR="18538B88" w:rsidP="59706FC1" w:rsidRDefault="18538B88" w14:paraId="47AD49F1" w14:textId="70855FDC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  <w:r w:rsidRPr="59706FC1" w:rsidR="18538B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 xml:space="preserve">WM Houghtby spoke of the optimism he has based on the officers he has in </w:t>
      </w:r>
      <w:r w:rsidRPr="59706FC1" w:rsidR="18538B88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US"/>
        </w:rPr>
        <w:t>place, and</w:t>
      </w:r>
      <w:r w:rsidRPr="59706FC1" w:rsidR="18538B88"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  <w:t xml:space="preserve"> made an emotional address to the lodge.  </w:t>
      </w:r>
    </w:p>
    <w:p w:rsidR="6984D599" w:rsidP="6984D599" w:rsidRDefault="6984D599" w14:paraId="62985ED5" w14:textId="6207EEE3">
      <w:pPr>
        <w:pStyle w:val="Normal"/>
        <w:spacing w:before="0" w:beforeAutospacing="off" w:after="0" w:afterAutospacing="off"/>
        <w:rPr>
          <w:rFonts w:ascii="Times New Roman" w:hAnsi="Times New Roman" w:eastAsia="Times New Roman" w:cs="Times New Roman"/>
          <w:color w:val="000000" w:themeColor="text1" w:themeTint="FF" w:themeShade="FF"/>
          <w:sz w:val="24"/>
          <w:szCs w:val="24"/>
        </w:rPr>
      </w:pPr>
    </w:p>
    <w:p w:rsidR="00EA18EE" w:rsidP="6984D599" w:rsidRDefault="21D44E48" w14:paraId="62E06008" w14:textId="785451D1">
      <w:pPr>
        <w:rPr>
          <w:rFonts w:ascii="Times New Roman" w:hAnsi="Times New Roman" w:eastAsia="Times New Roman" w:cs="Times New Roman"/>
          <w:sz w:val="24"/>
          <w:szCs w:val="24"/>
        </w:rPr>
      </w:pPr>
      <w:r w:rsidRPr="59706FC1" w:rsidR="65104BC9">
        <w:rPr>
          <w:rFonts w:ascii="Times New Roman" w:hAnsi="Times New Roman" w:eastAsia="Times New Roman" w:cs="Times New Roman"/>
          <w:sz w:val="24"/>
          <w:szCs w:val="24"/>
        </w:rPr>
        <w:t xml:space="preserve">Lodge was closed </w:t>
      </w:r>
      <w:r w:rsidRPr="59706FC1" w:rsidR="40439DE4">
        <w:rPr>
          <w:rFonts w:ascii="Times New Roman" w:hAnsi="Times New Roman" w:eastAsia="Times New Roman" w:cs="Times New Roman"/>
          <w:sz w:val="24"/>
          <w:szCs w:val="24"/>
        </w:rPr>
        <w:t>without form</w:t>
      </w:r>
      <w:r w:rsidRPr="59706FC1" w:rsidR="65104BC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706FC1" w:rsidR="12AFAEC5">
        <w:rPr>
          <w:rFonts w:ascii="Times New Roman" w:hAnsi="Times New Roman" w:eastAsia="Times New Roman" w:cs="Times New Roman"/>
          <w:sz w:val="24"/>
          <w:szCs w:val="24"/>
        </w:rPr>
        <w:t>at</w:t>
      </w:r>
      <w:r w:rsidRPr="59706FC1" w:rsidR="00D7827B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706FC1" w:rsidR="2C3913A4">
        <w:rPr>
          <w:rFonts w:ascii="Times New Roman" w:hAnsi="Times New Roman" w:eastAsia="Times New Roman" w:cs="Times New Roman"/>
          <w:sz w:val="24"/>
          <w:szCs w:val="24"/>
        </w:rPr>
        <w:t>10:05</w:t>
      </w:r>
      <w:r w:rsidRPr="59706FC1" w:rsidR="65104BC9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59706FC1" w:rsidR="65104BC9">
        <w:rPr>
          <w:rFonts w:ascii="Times New Roman" w:hAnsi="Times New Roman" w:eastAsia="Times New Roman" w:cs="Times New Roman"/>
          <w:sz w:val="24"/>
          <w:szCs w:val="24"/>
        </w:rPr>
        <w:t>p</w:t>
      </w:r>
      <w:r w:rsidRPr="59706FC1" w:rsidR="3CE1E924">
        <w:rPr>
          <w:rFonts w:ascii="Times New Roman" w:hAnsi="Times New Roman" w:eastAsia="Times New Roman" w:cs="Times New Roman"/>
          <w:sz w:val="24"/>
          <w:szCs w:val="24"/>
        </w:rPr>
        <w:t>.m. Peace and Harmony prevailing.</w:t>
      </w:r>
    </w:p>
    <w:p w:rsidR="534DB083" w:rsidP="59706FC1" w:rsidRDefault="534DB083" w14:paraId="65D82635" w14:textId="362BF715">
      <w:pPr>
        <w:rPr>
          <w:rFonts w:ascii="Times New Roman" w:hAnsi="Times New Roman" w:eastAsia="Times New Roman" w:cs="Times New Roman"/>
          <w:sz w:val="24"/>
          <w:szCs w:val="24"/>
        </w:rPr>
      </w:pPr>
      <w:r w:rsidRPr="59706FC1" w:rsidR="534DB083">
        <w:rPr>
          <w:rFonts w:ascii="Times New Roman" w:hAnsi="Times New Roman" w:eastAsia="Times New Roman" w:cs="Times New Roman"/>
          <w:sz w:val="24"/>
          <w:szCs w:val="24"/>
        </w:rPr>
        <w:t>A reception in the dining room followed with much enjoyable conversation and brotherhood.</w:t>
      </w:r>
    </w:p>
    <w:p w:rsidR="59706FC1" w:rsidP="59706FC1" w:rsidRDefault="59706FC1" w14:paraId="371ECB93" w14:textId="538B0F5C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040EBB" w:rsidP="6984D599" w:rsidRDefault="00040EBB" w14:paraId="13EAACFD" w14:textId="47C2D969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3BFDDB00">
        <w:rPr>
          <w:rFonts w:ascii="Times New Roman" w:hAnsi="Times New Roman" w:eastAsia="Times New Roman" w:cs="Times New Roman"/>
          <w:sz w:val="24"/>
          <w:szCs w:val="24"/>
        </w:rPr>
        <w:t>Fraternally submitted</w:t>
      </w:r>
    </w:p>
    <w:p w:rsidR="00924135" w:rsidP="6984D599" w:rsidRDefault="66379037" w14:paraId="18CBC96F" w14:textId="36FD5408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50179250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4D40A31E">
        <w:rPr>
          <w:rFonts w:ascii="Times New Roman" w:hAnsi="Times New Roman" w:eastAsia="Times New Roman" w:cs="Times New Roman"/>
          <w:sz w:val="24"/>
          <w:szCs w:val="24"/>
        </w:rPr>
        <w:t xml:space="preserve">Richard L. </w:t>
      </w:r>
      <w:r w:rsidRPr="6984D599" w:rsidR="4D40A31E">
        <w:rPr>
          <w:rFonts w:ascii="Times New Roman" w:hAnsi="Times New Roman" w:eastAsia="Times New Roman" w:cs="Times New Roman"/>
          <w:sz w:val="24"/>
          <w:szCs w:val="24"/>
        </w:rPr>
        <w:t>Glenn</w:t>
      </w:r>
      <w:r w:rsidRPr="6984D599" w:rsidR="57A5A764">
        <w:rPr>
          <w:rFonts w:ascii="Times New Roman" w:hAnsi="Times New Roman" w:eastAsia="Times New Roman" w:cs="Times New Roman"/>
          <w:sz w:val="24"/>
          <w:szCs w:val="24"/>
        </w:rPr>
        <w:t xml:space="preserve"> </w:t>
      </w:r>
      <w:r w:rsidRPr="6984D599" w:rsidR="3BFDDB00">
        <w:rPr>
          <w:rFonts w:ascii="Times New Roman" w:hAnsi="Times New Roman" w:eastAsia="Times New Roman" w:cs="Times New Roman"/>
          <w:sz w:val="24"/>
          <w:szCs w:val="24"/>
        </w:rPr>
        <w:t>Sec.</w:t>
      </w:r>
    </w:p>
    <w:p w:rsidR="6984D599" w:rsidP="6984D599" w:rsidRDefault="6984D599" w14:paraId="427517CB" w14:textId="1D615D3E">
      <w:pPr>
        <w:rPr>
          <w:rFonts w:ascii="Times New Roman" w:hAnsi="Times New Roman" w:eastAsia="Times New Roman" w:cs="Times New Roman"/>
          <w:sz w:val="24"/>
          <w:szCs w:val="24"/>
        </w:rPr>
      </w:pPr>
    </w:p>
    <w:p w:rsidR="00924135" w:rsidP="6984D599" w:rsidRDefault="517B50DE" w14:paraId="34134269" w14:textId="47C81206" w14:noSpellErr="1">
      <w:pPr>
        <w:rPr>
          <w:rFonts w:ascii="Times New Roman" w:hAnsi="Times New Roman" w:eastAsia="Times New Roman" w:cs="Times New Roman"/>
          <w:sz w:val="24"/>
          <w:szCs w:val="24"/>
        </w:rPr>
      </w:pPr>
      <w:r w:rsidRPr="6984D599" w:rsidR="09A456D8">
        <w:rPr>
          <w:rFonts w:ascii="Times New Roman" w:hAnsi="Times New Roman" w:eastAsia="Times New Roman" w:cs="Times New Roman"/>
          <w:sz w:val="24"/>
          <w:szCs w:val="24"/>
        </w:rPr>
        <w:t>Approved:</w:t>
      </w:r>
      <w:r w:rsidRPr="6984D599" w:rsidR="3BFDDB00">
        <w:rPr>
          <w:rFonts w:ascii="Times New Roman" w:hAnsi="Times New Roman" w:eastAsia="Times New Roman" w:cs="Times New Roman"/>
          <w:sz w:val="24"/>
          <w:szCs w:val="24"/>
        </w:rPr>
        <w:t xml:space="preserve">  Worshipful Master</w:t>
      </w:r>
      <w:r>
        <w:tab/>
      </w:r>
      <w:r>
        <w:tab/>
      </w:r>
      <w:r>
        <w:tab/>
      </w:r>
      <w:r>
        <w:tab/>
      </w:r>
      <w:r>
        <w:tab/>
      </w:r>
      <w:r w:rsidRPr="6984D599" w:rsidR="3BFDDB00">
        <w:rPr>
          <w:rFonts w:ascii="Times New Roman" w:hAnsi="Times New Roman" w:eastAsia="Times New Roman" w:cs="Times New Roman"/>
          <w:sz w:val="24"/>
          <w:szCs w:val="24"/>
        </w:rPr>
        <w:t>Secretary</w:t>
      </w:r>
    </w:p>
    <w:sectPr w:rsidR="00924135"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gerian">
    <w:charset w:val="00"/>
    <w:family w:val="decorative"/>
    <w:pitch w:val="variable"/>
    <w:sig w:usb0="00000003" w:usb1="00000000" w:usb2="00000000" w:usb3="00000000" w:csb0="00000001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Mincho">
    <w:altName w:val="游明朝"/>
    <w:panose1 w:val="00000000000000000000"/>
    <w:charset w:val="80"/>
    <w:family w:val="roman"/>
    <w:notTrueType/>
    <w:pitch w:val="default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806E22"/>
    <w:multiLevelType w:val="hybridMultilevel"/>
    <w:tmpl w:val="718EB908"/>
    <w:lvl w:ilvl="0" w:tplc="F5F8D68E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915615BA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 w:tplc="DC50798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D520BAFC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F83A8398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w:ilvl="5" w:tplc="E11C7CB6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C87E2F5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6CF09060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w:ilvl="8" w:tplc="588A1B6A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88240103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6038"/>
    <w:rsid w:val="00005842"/>
    <w:rsid w:val="000065E0"/>
    <w:rsid w:val="00034E99"/>
    <w:rsid w:val="00040EBB"/>
    <w:rsid w:val="00041521"/>
    <w:rsid w:val="00041FC2"/>
    <w:rsid w:val="00051629"/>
    <w:rsid w:val="00061DD4"/>
    <w:rsid w:val="000770B0"/>
    <w:rsid w:val="000852EC"/>
    <w:rsid w:val="000A1B5E"/>
    <w:rsid w:val="000D19F8"/>
    <w:rsid w:val="000D23AB"/>
    <w:rsid w:val="000D4734"/>
    <w:rsid w:val="000E3419"/>
    <w:rsid w:val="00116494"/>
    <w:rsid w:val="0012567A"/>
    <w:rsid w:val="00130B2D"/>
    <w:rsid w:val="00137992"/>
    <w:rsid w:val="0014531B"/>
    <w:rsid w:val="00164DB4"/>
    <w:rsid w:val="00185881"/>
    <w:rsid w:val="00193EFF"/>
    <w:rsid w:val="001A14AD"/>
    <w:rsid w:val="001A1E64"/>
    <w:rsid w:val="001B4E23"/>
    <w:rsid w:val="001F1F73"/>
    <w:rsid w:val="001F42BF"/>
    <w:rsid w:val="001F5CA2"/>
    <w:rsid w:val="00200E82"/>
    <w:rsid w:val="0020113E"/>
    <w:rsid w:val="002200F1"/>
    <w:rsid w:val="002332B1"/>
    <w:rsid w:val="002463E4"/>
    <w:rsid w:val="0027013D"/>
    <w:rsid w:val="00274446"/>
    <w:rsid w:val="0027448F"/>
    <w:rsid w:val="002900E5"/>
    <w:rsid w:val="00293E89"/>
    <w:rsid w:val="002A3C32"/>
    <w:rsid w:val="002A4E96"/>
    <w:rsid w:val="002B0030"/>
    <w:rsid w:val="002B0C2A"/>
    <w:rsid w:val="002B4D38"/>
    <w:rsid w:val="002B5FCC"/>
    <w:rsid w:val="002B7777"/>
    <w:rsid w:val="002C0FBE"/>
    <w:rsid w:val="002E7F3D"/>
    <w:rsid w:val="00307118"/>
    <w:rsid w:val="003562CE"/>
    <w:rsid w:val="00361A0B"/>
    <w:rsid w:val="00362788"/>
    <w:rsid w:val="00366428"/>
    <w:rsid w:val="0037308E"/>
    <w:rsid w:val="003D2210"/>
    <w:rsid w:val="003E35D2"/>
    <w:rsid w:val="003E6ED9"/>
    <w:rsid w:val="003F543A"/>
    <w:rsid w:val="0040078C"/>
    <w:rsid w:val="004018E4"/>
    <w:rsid w:val="00423275"/>
    <w:rsid w:val="00437F21"/>
    <w:rsid w:val="00441808"/>
    <w:rsid w:val="004476C8"/>
    <w:rsid w:val="004551DB"/>
    <w:rsid w:val="00455D18"/>
    <w:rsid w:val="00466817"/>
    <w:rsid w:val="00475F49"/>
    <w:rsid w:val="004855B2"/>
    <w:rsid w:val="00496428"/>
    <w:rsid w:val="00496ECF"/>
    <w:rsid w:val="004D3714"/>
    <w:rsid w:val="004E2CCB"/>
    <w:rsid w:val="00530882"/>
    <w:rsid w:val="005330FD"/>
    <w:rsid w:val="00537944"/>
    <w:rsid w:val="00545144"/>
    <w:rsid w:val="005576D3"/>
    <w:rsid w:val="0056287C"/>
    <w:rsid w:val="005636BA"/>
    <w:rsid w:val="0057151B"/>
    <w:rsid w:val="00581DDE"/>
    <w:rsid w:val="005915A9"/>
    <w:rsid w:val="005A1CDB"/>
    <w:rsid w:val="005B10EA"/>
    <w:rsid w:val="005B1D10"/>
    <w:rsid w:val="005B6861"/>
    <w:rsid w:val="005C3B1A"/>
    <w:rsid w:val="00607050"/>
    <w:rsid w:val="00613D75"/>
    <w:rsid w:val="00620285"/>
    <w:rsid w:val="006439BB"/>
    <w:rsid w:val="00654492"/>
    <w:rsid w:val="006618C2"/>
    <w:rsid w:val="00666A73"/>
    <w:rsid w:val="00671C6C"/>
    <w:rsid w:val="0067385F"/>
    <w:rsid w:val="006852A7"/>
    <w:rsid w:val="006A35D2"/>
    <w:rsid w:val="006C721A"/>
    <w:rsid w:val="006D4E19"/>
    <w:rsid w:val="006E16D2"/>
    <w:rsid w:val="00746CA3"/>
    <w:rsid w:val="007519EB"/>
    <w:rsid w:val="0076088A"/>
    <w:rsid w:val="00760EE7"/>
    <w:rsid w:val="00772AEC"/>
    <w:rsid w:val="00781085"/>
    <w:rsid w:val="00784FDC"/>
    <w:rsid w:val="00796AE7"/>
    <w:rsid w:val="007C786A"/>
    <w:rsid w:val="007D2430"/>
    <w:rsid w:val="007E73F2"/>
    <w:rsid w:val="0081023A"/>
    <w:rsid w:val="0082625D"/>
    <w:rsid w:val="008446FB"/>
    <w:rsid w:val="008900B5"/>
    <w:rsid w:val="008922E6"/>
    <w:rsid w:val="00895E18"/>
    <w:rsid w:val="00896038"/>
    <w:rsid w:val="008A28A5"/>
    <w:rsid w:val="008B1168"/>
    <w:rsid w:val="008C0A68"/>
    <w:rsid w:val="008C6F7E"/>
    <w:rsid w:val="008D28E5"/>
    <w:rsid w:val="008F16C8"/>
    <w:rsid w:val="00924135"/>
    <w:rsid w:val="009241DF"/>
    <w:rsid w:val="00924976"/>
    <w:rsid w:val="00927D50"/>
    <w:rsid w:val="00930291"/>
    <w:rsid w:val="009777D3"/>
    <w:rsid w:val="00992713"/>
    <w:rsid w:val="0099280C"/>
    <w:rsid w:val="00994726"/>
    <w:rsid w:val="009A315A"/>
    <w:rsid w:val="009C03CE"/>
    <w:rsid w:val="009D2C83"/>
    <w:rsid w:val="009E06A0"/>
    <w:rsid w:val="009F6991"/>
    <w:rsid w:val="00A17C36"/>
    <w:rsid w:val="00A25668"/>
    <w:rsid w:val="00A51083"/>
    <w:rsid w:val="00A63803"/>
    <w:rsid w:val="00A64FED"/>
    <w:rsid w:val="00A8287C"/>
    <w:rsid w:val="00A904BF"/>
    <w:rsid w:val="00A9634D"/>
    <w:rsid w:val="00AA3228"/>
    <w:rsid w:val="00AA6228"/>
    <w:rsid w:val="00AC5F6E"/>
    <w:rsid w:val="00AE0B97"/>
    <w:rsid w:val="00AE4186"/>
    <w:rsid w:val="00AE4FB4"/>
    <w:rsid w:val="00B007E5"/>
    <w:rsid w:val="00B011BC"/>
    <w:rsid w:val="00B04DED"/>
    <w:rsid w:val="00B07F51"/>
    <w:rsid w:val="00B2061A"/>
    <w:rsid w:val="00B21096"/>
    <w:rsid w:val="00B30EAA"/>
    <w:rsid w:val="00B62684"/>
    <w:rsid w:val="00B71058"/>
    <w:rsid w:val="00B778CC"/>
    <w:rsid w:val="00B96132"/>
    <w:rsid w:val="00BA0524"/>
    <w:rsid w:val="00BC796D"/>
    <w:rsid w:val="00BD7ECE"/>
    <w:rsid w:val="00BE2149"/>
    <w:rsid w:val="00BE7542"/>
    <w:rsid w:val="00C35B5C"/>
    <w:rsid w:val="00C503FE"/>
    <w:rsid w:val="00C54EC4"/>
    <w:rsid w:val="00C640C1"/>
    <w:rsid w:val="00C725F5"/>
    <w:rsid w:val="00C7483F"/>
    <w:rsid w:val="00C9304B"/>
    <w:rsid w:val="00CE15F4"/>
    <w:rsid w:val="00CE54EA"/>
    <w:rsid w:val="00CF5002"/>
    <w:rsid w:val="00D12887"/>
    <w:rsid w:val="00D335BA"/>
    <w:rsid w:val="00D6053C"/>
    <w:rsid w:val="00D7827B"/>
    <w:rsid w:val="00D8CC34"/>
    <w:rsid w:val="00DA1BED"/>
    <w:rsid w:val="00DC3800"/>
    <w:rsid w:val="00DE2844"/>
    <w:rsid w:val="00E018B4"/>
    <w:rsid w:val="00E04582"/>
    <w:rsid w:val="00E3119B"/>
    <w:rsid w:val="00E4193C"/>
    <w:rsid w:val="00E439A7"/>
    <w:rsid w:val="00E60AF9"/>
    <w:rsid w:val="00E728F0"/>
    <w:rsid w:val="00E7746A"/>
    <w:rsid w:val="00E8267A"/>
    <w:rsid w:val="00E8B37C"/>
    <w:rsid w:val="00EA18EE"/>
    <w:rsid w:val="00EA36C7"/>
    <w:rsid w:val="00EA5C8E"/>
    <w:rsid w:val="00EB3C52"/>
    <w:rsid w:val="00EB5623"/>
    <w:rsid w:val="00EC4B47"/>
    <w:rsid w:val="00ED4B57"/>
    <w:rsid w:val="00EF002D"/>
    <w:rsid w:val="00F00224"/>
    <w:rsid w:val="00F25EB4"/>
    <w:rsid w:val="00F30076"/>
    <w:rsid w:val="00F3043E"/>
    <w:rsid w:val="00F3219F"/>
    <w:rsid w:val="00F32ED7"/>
    <w:rsid w:val="00F35E84"/>
    <w:rsid w:val="00F64863"/>
    <w:rsid w:val="00F90AB9"/>
    <w:rsid w:val="00FB3BD7"/>
    <w:rsid w:val="00FC4CDD"/>
    <w:rsid w:val="00FC595B"/>
    <w:rsid w:val="00FD730A"/>
    <w:rsid w:val="00FE5CD0"/>
    <w:rsid w:val="00FE789B"/>
    <w:rsid w:val="00FE7DFD"/>
    <w:rsid w:val="00FE7E4B"/>
    <w:rsid w:val="0147A35A"/>
    <w:rsid w:val="015409D5"/>
    <w:rsid w:val="0195A30B"/>
    <w:rsid w:val="01BAF237"/>
    <w:rsid w:val="01C41ACA"/>
    <w:rsid w:val="01DAC71A"/>
    <w:rsid w:val="036D0C90"/>
    <w:rsid w:val="03B95DCB"/>
    <w:rsid w:val="03DAC6F8"/>
    <w:rsid w:val="041DABBC"/>
    <w:rsid w:val="04FB37D8"/>
    <w:rsid w:val="05088167"/>
    <w:rsid w:val="05203D24"/>
    <w:rsid w:val="057744CD"/>
    <w:rsid w:val="05E48496"/>
    <w:rsid w:val="05E68C0B"/>
    <w:rsid w:val="05EB76DB"/>
    <w:rsid w:val="063F4AE9"/>
    <w:rsid w:val="0664BB27"/>
    <w:rsid w:val="06A96B4B"/>
    <w:rsid w:val="06F65F24"/>
    <w:rsid w:val="0747B274"/>
    <w:rsid w:val="0855C531"/>
    <w:rsid w:val="08974C67"/>
    <w:rsid w:val="08DFAD49"/>
    <w:rsid w:val="08ED316E"/>
    <w:rsid w:val="0927EBFA"/>
    <w:rsid w:val="0937CB09"/>
    <w:rsid w:val="093833CB"/>
    <w:rsid w:val="0974A535"/>
    <w:rsid w:val="09A456D8"/>
    <w:rsid w:val="0A000725"/>
    <w:rsid w:val="0A188BE4"/>
    <w:rsid w:val="0A60656F"/>
    <w:rsid w:val="0A94D6EB"/>
    <w:rsid w:val="0AB6EA79"/>
    <w:rsid w:val="0AC211BB"/>
    <w:rsid w:val="0AE00184"/>
    <w:rsid w:val="0B011F9F"/>
    <w:rsid w:val="0B15A007"/>
    <w:rsid w:val="0BBDEAC4"/>
    <w:rsid w:val="0CB15538"/>
    <w:rsid w:val="0CCEC805"/>
    <w:rsid w:val="0D5EFDF0"/>
    <w:rsid w:val="0DAD10F0"/>
    <w:rsid w:val="0DBC2F45"/>
    <w:rsid w:val="0DC70EB9"/>
    <w:rsid w:val="0DC7DFEF"/>
    <w:rsid w:val="0DEC54DD"/>
    <w:rsid w:val="0E174E16"/>
    <w:rsid w:val="0E43D870"/>
    <w:rsid w:val="0E533C61"/>
    <w:rsid w:val="0E564609"/>
    <w:rsid w:val="0E8B5462"/>
    <w:rsid w:val="0E8E4B06"/>
    <w:rsid w:val="0EEEA6EC"/>
    <w:rsid w:val="0F244D4A"/>
    <w:rsid w:val="0F3A1491"/>
    <w:rsid w:val="0FF473E7"/>
    <w:rsid w:val="103A2BB7"/>
    <w:rsid w:val="107E482D"/>
    <w:rsid w:val="10F1D243"/>
    <w:rsid w:val="1146559A"/>
    <w:rsid w:val="1166A77A"/>
    <w:rsid w:val="11C16FA2"/>
    <w:rsid w:val="11EC2570"/>
    <w:rsid w:val="12251F1A"/>
    <w:rsid w:val="12A002B0"/>
    <w:rsid w:val="12AFAEC5"/>
    <w:rsid w:val="12D75AF4"/>
    <w:rsid w:val="130E6ED2"/>
    <w:rsid w:val="1325F30A"/>
    <w:rsid w:val="132B8572"/>
    <w:rsid w:val="13457FCA"/>
    <w:rsid w:val="1403C195"/>
    <w:rsid w:val="145BB8C1"/>
    <w:rsid w:val="148D1C77"/>
    <w:rsid w:val="148E0C6B"/>
    <w:rsid w:val="1495F7F1"/>
    <w:rsid w:val="14BECBE4"/>
    <w:rsid w:val="153B845B"/>
    <w:rsid w:val="1563CD8E"/>
    <w:rsid w:val="159B78B3"/>
    <w:rsid w:val="15C991A2"/>
    <w:rsid w:val="1620C821"/>
    <w:rsid w:val="165BE0E4"/>
    <w:rsid w:val="1710E1F5"/>
    <w:rsid w:val="171BB826"/>
    <w:rsid w:val="176CB198"/>
    <w:rsid w:val="1787281E"/>
    <w:rsid w:val="17BB29A3"/>
    <w:rsid w:val="17CB13AA"/>
    <w:rsid w:val="17CCE8E8"/>
    <w:rsid w:val="17D76D61"/>
    <w:rsid w:val="17E6B786"/>
    <w:rsid w:val="17EA27D3"/>
    <w:rsid w:val="183E0E76"/>
    <w:rsid w:val="183F8556"/>
    <w:rsid w:val="18538B88"/>
    <w:rsid w:val="186A1FD3"/>
    <w:rsid w:val="1900D4BE"/>
    <w:rsid w:val="191A8496"/>
    <w:rsid w:val="1932900F"/>
    <w:rsid w:val="19791299"/>
    <w:rsid w:val="19992BA4"/>
    <w:rsid w:val="1A0BCB86"/>
    <w:rsid w:val="1AB68C13"/>
    <w:rsid w:val="1ACFFB4C"/>
    <w:rsid w:val="1ADEB590"/>
    <w:rsid w:val="1AFB58B9"/>
    <w:rsid w:val="1B2A5931"/>
    <w:rsid w:val="1B5E6559"/>
    <w:rsid w:val="1B725880"/>
    <w:rsid w:val="1BA7D0EC"/>
    <w:rsid w:val="1BE7DC62"/>
    <w:rsid w:val="1C31AC58"/>
    <w:rsid w:val="1C62C242"/>
    <w:rsid w:val="1C98365A"/>
    <w:rsid w:val="1D2645C3"/>
    <w:rsid w:val="1D769861"/>
    <w:rsid w:val="1DA6DD06"/>
    <w:rsid w:val="1DC29B10"/>
    <w:rsid w:val="1DD09845"/>
    <w:rsid w:val="1E41B663"/>
    <w:rsid w:val="1E5AED23"/>
    <w:rsid w:val="1E5EC6AA"/>
    <w:rsid w:val="1E606E9C"/>
    <w:rsid w:val="1E66B06D"/>
    <w:rsid w:val="1ED1DA92"/>
    <w:rsid w:val="1F12BE19"/>
    <w:rsid w:val="1F3A9C72"/>
    <w:rsid w:val="1F4D0AC3"/>
    <w:rsid w:val="1FF8E773"/>
    <w:rsid w:val="20008C97"/>
    <w:rsid w:val="202BBA51"/>
    <w:rsid w:val="2032084D"/>
    <w:rsid w:val="2131D1FC"/>
    <w:rsid w:val="217E9162"/>
    <w:rsid w:val="2188367B"/>
    <w:rsid w:val="21985F2C"/>
    <w:rsid w:val="21D44E48"/>
    <w:rsid w:val="224CBA11"/>
    <w:rsid w:val="224E893A"/>
    <w:rsid w:val="22645665"/>
    <w:rsid w:val="22B1E013"/>
    <w:rsid w:val="22D63DB4"/>
    <w:rsid w:val="22DA1A81"/>
    <w:rsid w:val="23165474"/>
    <w:rsid w:val="2320094F"/>
    <w:rsid w:val="2320810D"/>
    <w:rsid w:val="235302A9"/>
    <w:rsid w:val="23D31BB2"/>
    <w:rsid w:val="23E11170"/>
    <w:rsid w:val="245C3383"/>
    <w:rsid w:val="249194F2"/>
    <w:rsid w:val="2494AF3F"/>
    <w:rsid w:val="25312EAB"/>
    <w:rsid w:val="2545F537"/>
    <w:rsid w:val="25CC02AA"/>
    <w:rsid w:val="25F6AE98"/>
    <w:rsid w:val="2629DCF5"/>
    <w:rsid w:val="2661E83C"/>
    <w:rsid w:val="26F1B177"/>
    <w:rsid w:val="2735C7E3"/>
    <w:rsid w:val="275006CD"/>
    <w:rsid w:val="2753F9CE"/>
    <w:rsid w:val="27F9AFE7"/>
    <w:rsid w:val="286DA67A"/>
    <w:rsid w:val="28B17ABE"/>
    <w:rsid w:val="28DAFF22"/>
    <w:rsid w:val="292ABCF1"/>
    <w:rsid w:val="293AAD17"/>
    <w:rsid w:val="29738CE9"/>
    <w:rsid w:val="29DD6303"/>
    <w:rsid w:val="29E4BDA8"/>
    <w:rsid w:val="2A49DA9F"/>
    <w:rsid w:val="2AAFCCD9"/>
    <w:rsid w:val="2AC2FC4D"/>
    <w:rsid w:val="2ACD2BCB"/>
    <w:rsid w:val="2AF1709E"/>
    <w:rsid w:val="2B3FCC9D"/>
    <w:rsid w:val="2B5C802F"/>
    <w:rsid w:val="2B671A93"/>
    <w:rsid w:val="2BDDC997"/>
    <w:rsid w:val="2C2351A9"/>
    <w:rsid w:val="2C3913A4"/>
    <w:rsid w:val="2C455F75"/>
    <w:rsid w:val="2C5A8548"/>
    <w:rsid w:val="2C6CB02B"/>
    <w:rsid w:val="2CBD171D"/>
    <w:rsid w:val="2CC2AC6A"/>
    <w:rsid w:val="2CD6EC9D"/>
    <w:rsid w:val="2CE5812F"/>
    <w:rsid w:val="2CEBBEFF"/>
    <w:rsid w:val="2CED5BAD"/>
    <w:rsid w:val="2D1EA2E5"/>
    <w:rsid w:val="2D7782B0"/>
    <w:rsid w:val="2DA6D2AB"/>
    <w:rsid w:val="2E0161C7"/>
    <w:rsid w:val="2E369DD2"/>
    <w:rsid w:val="2E6DA09F"/>
    <w:rsid w:val="2EE5137B"/>
    <w:rsid w:val="2F02A555"/>
    <w:rsid w:val="2F0648AE"/>
    <w:rsid w:val="2F0F46FB"/>
    <w:rsid w:val="2F330A9F"/>
    <w:rsid w:val="2F641A88"/>
    <w:rsid w:val="2F7FC63B"/>
    <w:rsid w:val="2F81944A"/>
    <w:rsid w:val="3006D913"/>
    <w:rsid w:val="302860B2"/>
    <w:rsid w:val="307BCBF2"/>
    <w:rsid w:val="30A57A08"/>
    <w:rsid w:val="30AE9AD5"/>
    <w:rsid w:val="30BB7F53"/>
    <w:rsid w:val="3123344F"/>
    <w:rsid w:val="313D8DDE"/>
    <w:rsid w:val="316A2659"/>
    <w:rsid w:val="316D1595"/>
    <w:rsid w:val="31DE50AF"/>
    <w:rsid w:val="31F3F1B8"/>
    <w:rsid w:val="32162F57"/>
    <w:rsid w:val="325A0CAD"/>
    <w:rsid w:val="32B66C7B"/>
    <w:rsid w:val="33B08CC2"/>
    <w:rsid w:val="3437C644"/>
    <w:rsid w:val="350C1946"/>
    <w:rsid w:val="3585D851"/>
    <w:rsid w:val="36A4CBAA"/>
    <w:rsid w:val="36C62BA2"/>
    <w:rsid w:val="37434152"/>
    <w:rsid w:val="374F4B99"/>
    <w:rsid w:val="376808FF"/>
    <w:rsid w:val="378400F1"/>
    <w:rsid w:val="379779D0"/>
    <w:rsid w:val="385F30B5"/>
    <w:rsid w:val="38A8B7F9"/>
    <w:rsid w:val="38BA213A"/>
    <w:rsid w:val="38BE606B"/>
    <w:rsid w:val="3912D191"/>
    <w:rsid w:val="391C0154"/>
    <w:rsid w:val="3977C742"/>
    <w:rsid w:val="39A42F23"/>
    <w:rsid w:val="39AC4D2E"/>
    <w:rsid w:val="3A19DC79"/>
    <w:rsid w:val="3A2AA9B6"/>
    <w:rsid w:val="3A4242E7"/>
    <w:rsid w:val="3A455435"/>
    <w:rsid w:val="3A45D54A"/>
    <w:rsid w:val="3A6E49B2"/>
    <w:rsid w:val="3A7531ED"/>
    <w:rsid w:val="3AC25F01"/>
    <w:rsid w:val="3B8279AD"/>
    <w:rsid w:val="3BFDDB00"/>
    <w:rsid w:val="3C4B6FE9"/>
    <w:rsid w:val="3C54BBE4"/>
    <w:rsid w:val="3C700B19"/>
    <w:rsid w:val="3CDE4E2E"/>
    <w:rsid w:val="3CE16325"/>
    <w:rsid w:val="3CE1E924"/>
    <w:rsid w:val="3CE964EE"/>
    <w:rsid w:val="3D9D36EE"/>
    <w:rsid w:val="3DBB2C4F"/>
    <w:rsid w:val="3DBC37A7"/>
    <w:rsid w:val="3E1A0EF8"/>
    <w:rsid w:val="3E91735E"/>
    <w:rsid w:val="3EA612A6"/>
    <w:rsid w:val="3ECDB606"/>
    <w:rsid w:val="3F0A0427"/>
    <w:rsid w:val="3F704E04"/>
    <w:rsid w:val="3F730537"/>
    <w:rsid w:val="3FED2031"/>
    <w:rsid w:val="403DB8F6"/>
    <w:rsid w:val="40439DE4"/>
    <w:rsid w:val="40A6ADB1"/>
    <w:rsid w:val="40D6FC7D"/>
    <w:rsid w:val="410A4359"/>
    <w:rsid w:val="41BE75A3"/>
    <w:rsid w:val="421B1A3E"/>
    <w:rsid w:val="42DE70E1"/>
    <w:rsid w:val="43140903"/>
    <w:rsid w:val="435C5294"/>
    <w:rsid w:val="436696B7"/>
    <w:rsid w:val="43A653D6"/>
    <w:rsid w:val="43BEBEF5"/>
    <w:rsid w:val="442C5EA0"/>
    <w:rsid w:val="443FE0B7"/>
    <w:rsid w:val="44588E8F"/>
    <w:rsid w:val="44E32A18"/>
    <w:rsid w:val="44FED29E"/>
    <w:rsid w:val="45340CD9"/>
    <w:rsid w:val="45A2344F"/>
    <w:rsid w:val="45AA9B0A"/>
    <w:rsid w:val="45C0D621"/>
    <w:rsid w:val="45EBF053"/>
    <w:rsid w:val="4613A717"/>
    <w:rsid w:val="46A7E2B3"/>
    <w:rsid w:val="46EB52B5"/>
    <w:rsid w:val="474FFEB7"/>
    <w:rsid w:val="475597A3"/>
    <w:rsid w:val="4768AF1E"/>
    <w:rsid w:val="4797A7EE"/>
    <w:rsid w:val="47DE461B"/>
    <w:rsid w:val="48079E5F"/>
    <w:rsid w:val="49366178"/>
    <w:rsid w:val="494420AA"/>
    <w:rsid w:val="4AD110D5"/>
    <w:rsid w:val="4AE0E0FF"/>
    <w:rsid w:val="4AFA7AB9"/>
    <w:rsid w:val="4B2A702E"/>
    <w:rsid w:val="4B9F300F"/>
    <w:rsid w:val="4BABFF95"/>
    <w:rsid w:val="4C12AB9F"/>
    <w:rsid w:val="4C13142C"/>
    <w:rsid w:val="4C3A2987"/>
    <w:rsid w:val="4C3C77BC"/>
    <w:rsid w:val="4C93B217"/>
    <w:rsid w:val="4CA3AB0D"/>
    <w:rsid w:val="4CBD1F71"/>
    <w:rsid w:val="4CCB369A"/>
    <w:rsid w:val="4D40A31E"/>
    <w:rsid w:val="4D44E1A6"/>
    <w:rsid w:val="4D582D1B"/>
    <w:rsid w:val="4DA64CF6"/>
    <w:rsid w:val="4DB9524C"/>
    <w:rsid w:val="4DD7472E"/>
    <w:rsid w:val="4DEDF16F"/>
    <w:rsid w:val="4E0903D8"/>
    <w:rsid w:val="4E51035E"/>
    <w:rsid w:val="4E5F023A"/>
    <w:rsid w:val="4E812DC6"/>
    <w:rsid w:val="4ED1EC02"/>
    <w:rsid w:val="4F29A6FE"/>
    <w:rsid w:val="4F77C4FB"/>
    <w:rsid w:val="4FDFCB59"/>
    <w:rsid w:val="50179250"/>
    <w:rsid w:val="5030E579"/>
    <w:rsid w:val="503244BE"/>
    <w:rsid w:val="509CB61B"/>
    <w:rsid w:val="50B5063E"/>
    <w:rsid w:val="5117A8FB"/>
    <w:rsid w:val="5118E287"/>
    <w:rsid w:val="512CC01E"/>
    <w:rsid w:val="513ECED0"/>
    <w:rsid w:val="5144C50C"/>
    <w:rsid w:val="517B50DE"/>
    <w:rsid w:val="51A5ABA2"/>
    <w:rsid w:val="5218B747"/>
    <w:rsid w:val="5288EFAE"/>
    <w:rsid w:val="53286A51"/>
    <w:rsid w:val="533ED2EB"/>
    <w:rsid w:val="534DB083"/>
    <w:rsid w:val="5380F751"/>
    <w:rsid w:val="53B3E591"/>
    <w:rsid w:val="53C833F7"/>
    <w:rsid w:val="54235924"/>
    <w:rsid w:val="54BDF972"/>
    <w:rsid w:val="54E94E4D"/>
    <w:rsid w:val="5539E02D"/>
    <w:rsid w:val="555730CE"/>
    <w:rsid w:val="5591A874"/>
    <w:rsid w:val="559FD505"/>
    <w:rsid w:val="56082637"/>
    <w:rsid w:val="56085611"/>
    <w:rsid w:val="5620C6D9"/>
    <w:rsid w:val="562D011B"/>
    <w:rsid w:val="57A5A764"/>
    <w:rsid w:val="57D49120"/>
    <w:rsid w:val="5883C6CA"/>
    <w:rsid w:val="5888EA1F"/>
    <w:rsid w:val="58F7FF42"/>
    <w:rsid w:val="5925CFCD"/>
    <w:rsid w:val="59620CB0"/>
    <w:rsid w:val="596D0DFE"/>
    <w:rsid w:val="59706FC1"/>
    <w:rsid w:val="59B64F74"/>
    <w:rsid w:val="59DFD4DC"/>
    <w:rsid w:val="5A2586EB"/>
    <w:rsid w:val="5A49B4D7"/>
    <w:rsid w:val="5A91DF26"/>
    <w:rsid w:val="5A9701DE"/>
    <w:rsid w:val="5ACFAE29"/>
    <w:rsid w:val="5B217BC1"/>
    <w:rsid w:val="5BCFBEA1"/>
    <w:rsid w:val="5BD7A067"/>
    <w:rsid w:val="5C0550AD"/>
    <w:rsid w:val="5C49A541"/>
    <w:rsid w:val="5C66E5ED"/>
    <w:rsid w:val="5C686F69"/>
    <w:rsid w:val="5C77045D"/>
    <w:rsid w:val="5CBFEEE6"/>
    <w:rsid w:val="5D2855A7"/>
    <w:rsid w:val="5DB24C62"/>
    <w:rsid w:val="5DFE0F29"/>
    <w:rsid w:val="5EB47F88"/>
    <w:rsid w:val="5EF7BEBB"/>
    <w:rsid w:val="5FE88457"/>
    <w:rsid w:val="603419AF"/>
    <w:rsid w:val="60E218B9"/>
    <w:rsid w:val="60F4E1CA"/>
    <w:rsid w:val="613970AA"/>
    <w:rsid w:val="614EEF31"/>
    <w:rsid w:val="615289DD"/>
    <w:rsid w:val="618F11C7"/>
    <w:rsid w:val="619EFB05"/>
    <w:rsid w:val="61B169B6"/>
    <w:rsid w:val="61CB473E"/>
    <w:rsid w:val="621CBCB0"/>
    <w:rsid w:val="622914FC"/>
    <w:rsid w:val="62898B42"/>
    <w:rsid w:val="62D994C2"/>
    <w:rsid w:val="63237794"/>
    <w:rsid w:val="63E22AF6"/>
    <w:rsid w:val="63F3E048"/>
    <w:rsid w:val="6437B034"/>
    <w:rsid w:val="6439EAD8"/>
    <w:rsid w:val="644B91A0"/>
    <w:rsid w:val="647B020B"/>
    <w:rsid w:val="6488E111"/>
    <w:rsid w:val="64BF3B2E"/>
    <w:rsid w:val="65104BC9"/>
    <w:rsid w:val="6533A739"/>
    <w:rsid w:val="6564F443"/>
    <w:rsid w:val="6583CB01"/>
    <w:rsid w:val="65894F00"/>
    <w:rsid w:val="6624B192"/>
    <w:rsid w:val="66379037"/>
    <w:rsid w:val="66621CCA"/>
    <w:rsid w:val="66ED336D"/>
    <w:rsid w:val="6702C5EB"/>
    <w:rsid w:val="672A4A8D"/>
    <w:rsid w:val="678FED2C"/>
    <w:rsid w:val="67B17B38"/>
    <w:rsid w:val="67E0AFE2"/>
    <w:rsid w:val="68680E2B"/>
    <w:rsid w:val="697339B5"/>
    <w:rsid w:val="6984D599"/>
    <w:rsid w:val="69B1D855"/>
    <w:rsid w:val="69DEBA41"/>
    <w:rsid w:val="69F12F2D"/>
    <w:rsid w:val="6A26D7F9"/>
    <w:rsid w:val="6A5684EF"/>
    <w:rsid w:val="6A7E48A5"/>
    <w:rsid w:val="6A932975"/>
    <w:rsid w:val="6A9CD7AA"/>
    <w:rsid w:val="6ADE2628"/>
    <w:rsid w:val="6B131399"/>
    <w:rsid w:val="6B248FB7"/>
    <w:rsid w:val="6B376048"/>
    <w:rsid w:val="6B836507"/>
    <w:rsid w:val="6B8A81DC"/>
    <w:rsid w:val="6BAC9754"/>
    <w:rsid w:val="6C65A8B6"/>
    <w:rsid w:val="6C9652B6"/>
    <w:rsid w:val="6CCCB79E"/>
    <w:rsid w:val="6CFDE8F4"/>
    <w:rsid w:val="6E3FEA06"/>
    <w:rsid w:val="6E7E6629"/>
    <w:rsid w:val="6EA04BE9"/>
    <w:rsid w:val="6EB992C7"/>
    <w:rsid w:val="6F15415A"/>
    <w:rsid w:val="6F6FDAA2"/>
    <w:rsid w:val="6F728FCA"/>
    <w:rsid w:val="6FBA3A3A"/>
    <w:rsid w:val="6FE086D9"/>
    <w:rsid w:val="702C357C"/>
    <w:rsid w:val="702C4639"/>
    <w:rsid w:val="704EE4CD"/>
    <w:rsid w:val="7065C55C"/>
    <w:rsid w:val="711E1877"/>
    <w:rsid w:val="718C6C5B"/>
    <w:rsid w:val="71ACF42F"/>
    <w:rsid w:val="71B16F58"/>
    <w:rsid w:val="71CC34DE"/>
    <w:rsid w:val="729F5C28"/>
    <w:rsid w:val="72A41EE2"/>
    <w:rsid w:val="72FB7E8D"/>
    <w:rsid w:val="73373B03"/>
    <w:rsid w:val="7348BB07"/>
    <w:rsid w:val="73F1C0D8"/>
    <w:rsid w:val="7414236C"/>
    <w:rsid w:val="7481B382"/>
    <w:rsid w:val="74A706F1"/>
    <w:rsid w:val="74B7387A"/>
    <w:rsid w:val="74BC5858"/>
    <w:rsid w:val="74BF682C"/>
    <w:rsid w:val="75580766"/>
    <w:rsid w:val="75A62B30"/>
    <w:rsid w:val="76B8684C"/>
    <w:rsid w:val="77A7446D"/>
    <w:rsid w:val="77BD60E1"/>
    <w:rsid w:val="77CBB45B"/>
    <w:rsid w:val="7807B160"/>
    <w:rsid w:val="78A0EC42"/>
    <w:rsid w:val="78A3294E"/>
    <w:rsid w:val="78ABD3D6"/>
    <w:rsid w:val="78AE4A75"/>
    <w:rsid w:val="78B4AF8D"/>
    <w:rsid w:val="791A80DA"/>
    <w:rsid w:val="7932325A"/>
    <w:rsid w:val="793D29BE"/>
    <w:rsid w:val="7966AABA"/>
    <w:rsid w:val="799426C3"/>
    <w:rsid w:val="79AF6F20"/>
    <w:rsid w:val="79C32B12"/>
    <w:rsid w:val="7A3F5828"/>
    <w:rsid w:val="7A5E1B20"/>
    <w:rsid w:val="7A73E856"/>
    <w:rsid w:val="7B1F8501"/>
    <w:rsid w:val="7B59F56D"/>
    <w:rsid w:val="7B6FFEAD"/>
    <w:rsid w:val="7C087F28"/>
    <w:rsid w:val="7CB22CA6"/>
    <w:rsid w:val="7D32FCF7"/>
    <w:rsid w:val="7D4246DE"/>
    <w:rsid w:val="7DF38C90"/>
    <w:rsid w:val="7DF7E704"/>
    <w:rsid w:val="7E8066C3"/>
    <w:rsid w:val="7E866670"/>
    <w:rsid w:val="7EA0FA20"/>
    <w:rsid w:val="7EAF2EAA"/>
    <w:rsid w:val="7EFC5029"/>
    <w:rsid w:val="7F163870"/>
    <w:rsid w:val="7F67719C"/>
    <w:rsid w:val="7F9D1D70"/>
    <w:rsid w:val="7FABFACC"/>
    <w:rsid w:val="7FD3D5A1"/>
    <w:rsid w:val="7FF89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FB5E33"/>
  <w15:chartTrackingRefBased/>
  <w15:docId w15:val="{E8707BAB-6CD3-4245-8D7C-11FB31835D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6A9329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settings" Target="settings.xml" Id="rId3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theme" Target="theme/theme1.xml" Id="rId6" /><Relationship Type="http://schemas.openxmlformats.org/officeDocument/2006/relationships/fontTable" Target="fontTable.xml" Id="rId5" /><Relationship Type="http://schemas.openxmlformats.org/officeDocument/2006/relationships/webSettings" Target="webSettings.xml" Id="rId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Mark Daniels</dc:creator>
  <keywords/>
  <dc:description/>
  <lastModifiedBy>Richard Glenn</lastModifiedBy>
  <revision>108</revision>
  <lastPrinted>2024-10-28T17:07:00.0000000Z</lastPrinted>
  <dcterms:created xsi:type="dcterms:W3CDTF">2025-01-02T19:43:00.0000000Z</dcterms:created>
  <dcterms:modified xsi:type="dcterms:W3CDTF">2025-12-07T16:47:19.7168017Z</dcterms:modified>
</coreProperties>
</file>