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FDE707" w14:textId="32C79AE1" w:rsidR="00D23287" w:rsidRPr="00FD01A7" w:rsidRDefault="00D23287" w:rsidP="00D23287">
      <w:pPr>
        <w:jc w:val="center"/>
        <w:rPr>
          <w:b/>
          <w:bCs/>
        </w:rPr>
      </w:pPr>
      <w:r w:rsidRPr="00FD01A7">
        <w:rPr>
          <w:b/>
          <w:bCs/>
        </w:rPr>
        <w:t>Albuquerque Lodge #60</w:t>
      </w:r>
    </w:p>
    <w:p w14:paraId="0496469B" w14:textId="3532ADAE" w:rsidR="00D23287" w:rsidRPr="00FD01A7" w:rsidRDefault="00D23287" w:rsidP="00D23287">
      <w:pPr>
        <w:jc w:val="center"/>
        <w:rPr>
          <w:b/>
          <w:bCs/>
        </w:rPr>
      </w:pPr>
      <w:r w:rsidRPr="00FD01A7">
        <w:rPr>
          <w:b/>
          <w:bCs/>
        </w:rPr>
        <w:t xml:space="preserve">6600 Zuni SE </w:t>
      </w:r>
    </w:p>
    <w:p w14:paraId="01BB48B3" w14:textId="43B4DEEB" w:rsidR="00D23287" w:rsidRPr="00FD01A7" w:rsidRDefault="00D23287" w:rsidP="00D23287">
      <w:pPr>
        <w:jc w:val="center"/>
        <w:rPr>
          <w:b/>
          <w:bCs/>
        </w:rPr>
      </w:pPr>
      <w:r w:rsidRPr="00FD01A7">
        <w:rPr>
          <w:b/>
          <w:bCs/>
        </w:rPr>
        <w:t>Albuquerque, NM 87108</w:t>
      </w:r>
    </w:p>
    <w:p w14:paraId="6EC31DC4" w14:textId="4E510AB6" w:rsidR="00D23287" w:rsidRPr="00FD01A7" w:rsidRDefault="00D23287" w:rsidP="00D23287">
      <w:pPr>
        <w:jc w:val="center"/>
        <w:rPr>
          <w:b/>
          <w:bCs/>
        </w:rPr>
      </w:pPr>
      <w:r w:rsidRPr="00FD01A7">
        <w:rPr>
          <w:b/>
          <w:bCs/>
        </w:rPr>
        <w:t>May 8, 2024</w:t>
      </w:r>
    </w:p>
    <w:p w14:paraId="0DC43331" w14:textId="77777777" w:rsidR="00D23287" w:rsidRDefault="00D23287"/>
    <w:p w14:paraId="71459787" w14:textId="5E94CE88" w:rsidR="00454F24" w:rsidRDefault="00206953">
      <w:r>
        <w:t>Brethren,</w:t>
      </w:r>
    </w:p>
    <w:p w14:paraId="6DE85FB3" w14:textId="6904AD0F" w:rsidR="00D23287" w:rsidRDefault="00206953">
      <w:r>
        <w:tab/>
        <w:t xml:space="preserve"> </w:t>
      </w:r>
      <w:r w:rsidR="00D23287">
        <w:t>Malpais Lodge #71 voted on May 6, 2024</w:t>
      </w:r>
      <w:r w:rsidR="00FD01A7">
        <w:t>,</w:t>
      </w:r>
      <w:r w:rsidR="00D23287">
        <w:t xml:space="preserve"> to consolidate with Albuquerque Lodge #60. At Albuquerque Lodge #60 meeting held May 8</w:t>
      </w:r>
      <w:r w:rsidR="00D23287" w:rsidRPr="00D23287">
        <w:rPr>
          <w:vertAlign w:val="superscript"/>
        </w:rPr>
        <w:t>th</w:t>
      </w:r>
      <w:r w:rsidR="00D23287">
        <w:t>, we read the proposition to accept the members of Malpai</w:t>
      </w:r>
      <w:r w:rsidR="00FD01A7">
        <w:t>s</w:t>
      </w:r>
      <w:r w:rsidR="00D23287">
        <w:t xml:space="preserve"> Lodge</w:t>
      </w:r>
      <w:r w:rsidR="00FD01A7">
        <w:t>.</w:t>
      </w:r>
      <w:r w:rsidR="00D23287">
        <w:t xml:space="preserve"> Albuquerque </w:t>
      </w:r>
      <w:r w:rsidR="00FD01A7">
        <w:t>L</w:t>
      </w:r>
      <w:r w:rsidR="00D23287">
        <w:t>odge #60 will vote on the following proposition at a regular communication on June 12</w:t>
      </w:r>
      <w:r w:rsidR="00D23287" w:rsidRPr="00D23287">
        <w:rPr>
          <w:vertAlign w:val="superscript"/>
        </w:rPr>
        <w:t>th</w:t>
      </w:r>
      <w:r w:rsidR="00FD01A7">
        <w:t xml:space="preserve">, </w:t>
      </w:r>
      <w:r w:rsidR="00D23287">
        <w:t>Dinner will be at 6:00 PM</w:t>
      </w:r>
      <w:r w:rsidR="00FD01A7">
        <w:t>,</w:t>
      </w:r>
      <w:r w:rsidR="00D23287">
        <w:t xml:space="preserve"> with </w:t>
      </w:r>
      <w:r w:rsidR="00FD01A7">
        <w:t xml:space="preserve">the </w:t>
      </w:r>
      <w:r w:rsidR="00D23287">
        <w:t>meeting starting at 7:00 PM At 6600 Zuni SE Albuquerque</w:t>
      </w:r>
      <w:r w:rsidR="00FD01A7">
        <w:t>,</w:t>
      </w:r>
      <w:r w:rsidR="00D23287">
        <w:t xml:space="preserve"> NM</w:t>
      </w:r>
      <w:r w:rsidR="00FD01A7">
        <w:t>.</w:t>
      </w:r>
    </w:p>
    <w:p w14:paraId="59E101DF" w14:textId="2F63AEAD" w:rsidR="00206953" w:rsidRDefault="00D23287" w:rsidP="00FD01A7">
      <w:pPr>
        <w:ind w:firstLine="720"/>
      </w:pPr>
      <w:r>
        <w:t>Be it now resolved that</w:t>
      </w:r>
      <w:r w:rsidR="00FD01A7">
        <w:t xml:space="preserve"> </w:t>
      </w:r>
      <w:r>
        <w:t>Malpai Lodge #71</w:t>
      </w:r>
      <w:r w:rsidR="00FD01A7">
        <w:t xml:space="preserve"> will c</w:t>
      </w:r>
      <w:r>
        <w:t xml:space="preserve">onsolidate into Albuquerque Lodge #60 in the </w:t>
      </w:r>
      <w:r w:rsidR="00FD01A7">
        <w:t>S</w:t>
      </w:r>
      <w:r>
        <w:t>ummer of 2024</w:t>
      </w:r>
      <w:r w:rsidR="00FD01A7">
        <w:t>. It</w:t>
      </w:r>
      <w:r>
        <w:t xml:space="preserve"> is understood that the property of </w:t>
      </w:r>
      <w:r w:rsidR="00FD01A7">
        <w:t>Malpais Lodge</w:t>
      </w:r>
      <w:r>
        <w:t xml:space="preserve"> #71</w:t>
      </w:r>
      <w:r w:rsidR="00FD01A7">
        <w:t>,</w:t>
      </w:r>
      <w:r>
        <w:t xml:space="preserve"> Including its charter</w:t>
      </w:r>
      <w:r w:rsidR="00FD01A7">
        <w:t>,</w:t>
      </w:r>
      <w:r>
        <w:t xml:space="preserve"> would become the property of Albuquerque Lodge #60 and that its members</w:t>
      </w:r>
      <w:r w:rsidR="00FD01A7">
        <w:t xml:space="preserve"> would become members</w:t>
      </w:r>
      <w:r>
        <w:t xml:space="preserve"> of Albuquerque Lodge </w:t>
      </w:r>
      <w:r w:rsidR="00FD01A7">
        <w:t>#60.</w:t>
      </w:r>
      <w:r>
        <w:t xml:space="preserve"> Notwithstanding the foregoing</w:t>
      </w:r>
      <w:r w:rsidR="00FD01A7">
        <w:t>,</w:t>
      </w:r>
      <w:r>
        <w:t xml:space="preserve"> any member of </w:t>
      </w:r>
      <w:r w:rsidR="00FD01A7">
        <w:t>Malpais Lodge</w:t>
      </w:r>
      <w:r>
        <w:t xml:space="preserve"> #71 </w:t>
      </w:r>
      <w:r w:rsidR="00FD01A7">
        <w:t>c</w:t>
      </w:r>
      <w:r>
        <w:t xml:space="preserve">ould ask the </w:t>
      </w:r>
      <w:r w:rsidR="00FD01A7">
        <w:t>Grand S</w:t>
      </w:r>
      <w:r>
        <w:t>ecretary to transfer his membership to a different New Mexico lodge and become a member of the Lodge of his choice</w:t>
      </w:r>
      <w:r w:rsidR="00FD01A7">
        <w:t>.</w:t>
      </w:r>
      <w:r>
        <w:t xml:space="preserve"> </w:t>
      </w:r>
      <w:r w:rsidR="00FD01A7">
        <w:t>I</w:t>
      </w:r>
      <w:r>
        <w:t>t is also understood that there is no new lodge</w:t>
      </w:r>
      <w:r w:rsidR="00FD01A7">
        <w:t>,</w:t>
      </w:r>
      <w:r>
        <w:t xml:space="preserve"> </w:t>
      </w:r>
      <w:r w:rsidR="00FD01A7">
        <w:t>b</w:t>
      </w:r>
      <w:r>
        <w:t>ut it will still be known as Albuquerque Lodge #60</w:t>
      </w:r>
    </w:p>
    <w:p w14:paraId="43136AA2" w14:textId="2FAB2A93" w:rsidR="00D23287" w:rsidRDefault="00D23287" w:rsidP="00FD01A7">
      <w:pPr>
        <w:ind w:firstLine="720"/>
      </w:pPr>
      <w:r>
        <w:t xml:space="preserve">Albuquerque </w:t>
      </w:r>
      <w:r w:rsidR="00FD01A7">
        <w:t>Lodge #60</w:t>
      </w:r>
      <w:r>
        <w:t xml:space="preserve"> will vote on whether to accept such consolidation</w:t>
      </w:r>
      <w:r w:rsidR="00FD01A7">
        <w:t>.</w:t>
      </w:r>
      <w:r>
        <w:t xml:space="preserve"> Your attendance is requested.</w:t>
      </w:r>
    </w:p>
    <w:p w14:paraId="6822CBFA" w14:textId="77777777" w:rsidR="00FD01A7" w:rsidRDefault="00FD01A7" w:rsidP="00FD01A7">
      <w:pPr>
        <w:ind w:firstLine="720"/>
      </w:pPr>
    </w:p>
    <w:p w14:paraId="5F045AF7" w14:textId="20A995CF" w:rsidR="00FD01A7" w:rsidRDefault="00FD01A7" w:rsidP="00FD01A7">
      <w:pPr>
        <w:ind w:firstLine="720"/>
      </w:pPr>
      <w:r>
        <w:tab/>
      </w:r>
      <w:r>
        <w:tab/>
      </w:r>
      <w:r>
        <w:tab/>
      </w:r>
      <w:r>
        <w:tab/>
      </w:r>
      <w:r>
        <w:tab/>
        <w:t>Fraternally,</w:t>
      </w:r>
    </w:p>
    <w:p w14:paraId="7A576C54" w14:textId="0F768097" w:rsidR="00FD01A7" w:rsidRDefault="00FD01A7" w:rsidP="00FD01A7">
      <w:pPr>
        <w:ind w:firstLine="720"/>
      </w:pPr>
      <w:r>
        <w:tab/>
      </w:r>
      <w:r>
        <w:tab/>
      </w:r>
      <w:r>
        <w:tab/>
      </w:r>
      <w:r>
        <w:tab/>
      </w:r>
      <w:r>
        <w:tab/>
        <w:t>W.B. Tim Cummins</w:t>
      </w:r>
    </w:p>
    <w:p w14:paraId="1CC5FBDF" w14:textId="5E4E5574" w:rsidR="00FD01A7" w:rsidRDefault="00FD01A7" w:rsidP="00FD01A7">
      <w:pPr>
        <w:ind w:firstLine="720"/>
      </w:pPr>
      <w:r>
        <w:tab/>
      </w:r>
      <w:r>
        <w:tab/>
      </w:r>
      <w:r>
        <w:tab/>
      </w:r>
      <w:r>
        <w:tab/>
      </w:r>
      <w:r>
        <w:tab/>
        <w:t>Worshipful Master</w:t>
      </w:r>
    </w:p>
    <w:p w14:paraId="59360CEA" w14:textId="7DD62E95" w:rsidR="00FD01A7" w:rsidRDefault="00FD01A7" w:rsidP="00FD01A7">
      <w:pPr>
        <w:ind w:left="3600" w:firstLine="720"/>
      </w:pPr>
      <w:r>
        <w:t>Albuquerque Lodge #60</w:t>
      </w:r>
    </w:p>
    <w:sectPr w:rsidR="00FD01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953"/>
    <w:rsid w:val="00206953"/>
    <w:rsid w:val="00454F24"/>
    <w:rsid w:val="006047E2"/>
    <w:rsid w:val="00953BC8"/>
    <w:rsid w:val="00D23287"/>
    <w:rsid w:val="00FD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5A603D"/>
  <w15:chartTrackingRefBased/>
  <w15:docId w15:val="{CBCA5AEA-29AA-45A2-B67A-94B6914B4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69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9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9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9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9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9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9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9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9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69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9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9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9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9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9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9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9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9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69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6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69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6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69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69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69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69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69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9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69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210</Words>
  <Characters>1044</Characters>
  <Application>Microsoft Office Word</Application>
  <DocSecurity>0</DocSecurity>
  <Lines>25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Cryz Flyshr</dc:creator>
  <cp:keywords/>
  <dc:description/>
  <cp:lastModifiedBy>Cryz Flyshr</cp:lastModifiedBy>
  <cp:revision>1</cp:revision>
  <dcterms:created xsi:type="dcterms:W3CDTF">2024-05-09T01:50:00Z</dcterms:created>
  <dcterms:modified xsi:type="dcterms:W3CDTF">2024-05-10T18:40:00Z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32e235e5-de90-456d-b649-f0c02abddc6b</vt:lpwstr>
  </property>
</Properties>
</file>