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2A183" w14:textId="52383AAC" w:rsidR="00F03C1A" w:rsidRPr="007618B9" w:rsidRDefault="00F03C1A" w:rsidP="00F03C1A">
      <w:pPr>
        <w:pStyle w:val="NoSpacing"/>
        <w:rPr>
          <w:rFonts w:ascii="Arial" w:hAnsi="Arial" w:cs="Arial"/>
          <w:b/>
          <w:bCs/>
        </w:rPr>
      </w:pPr>
      <w:r w:rsidRPr="007618B9">
        <w:rPr>
          <w:rFonts w:ascii="Arial" w:hAnsi="Arial" w:cs="Arial"/>
          <w:b/>
          <w:bCs/>
        </w:rPr>
        <w:t xml:space="preserve">Minutes of </w:t>
      </w:r>
      <w:r w:rsidR="00064038" w:rsidRPr="007618B9">
        <w:rPr>
          <w:rFonts w:ascii="Arial" w:hAnsi="Arial" w:cs="Arial"/>
          <w:b/>
          <w:bCs/>
        </w:rPr>
        <w:t>Regular</w:t>
      </w:r>
      <w:r w:rsidRPr="007618B9">
        <w:rPr>
          <w:rFonts w:ascii="Arial" w:hAnsi="Arial" w:cs="Arial"/>
          <w:b/>
          <w:bCs/>
        </w:rPr>
        <w:t xml:space="preserve"> Communication of Albuquerque Lodge #60</w:t>
      </w:r>
      <w:r w:rsidR="0099105E" w:rsidRPr="007618B9">
        <w:rPr>
          <w:rFonts w:ascii="Arial" w:hAnsi="Arial" w:cs="Arial"/>
          <w:b/>
          <w:bCs/>
        </w:rPr>
        <w:t xml:space="preserve"> </w:t>
      </w:r>
      <w:r w:rsidR="00064038" w:rsidRPr="007618B9">
        <w:rPr>
          <w:rFonts w:ascii="Arial" w:hAnsi="Arial" w:cs="Arial"/>
          <w:b/>
          <w:bCs/>
        </w:rPr>
        <w:t>9/11</w:t>
      </w:r>
      <w:r w:rsidR="0099105E" w:rsidRPr="007618B9">
        <w:rPr>
          <w:rFonts w:ascii="Arial" w:hAnsi="Arial" w:cs="Arial"/>
          <w:b/>
          <w:bCs/>
        </w:rPr>
        <w:t>/2024</w:t>
      </w:r>
    </w:p>
    <w:p w14:paraId="0D93B300" w14:textId="7646B7A0" w:rsidR="00F03C1A" w:rsidRPr="007618B9" w:rsidRDefault="00F03C1A" w:rsidP="00F03C1A">
      <w:pPr>
        <w:pStyle w:val="NoSpacing"/>
        <w:rPr>
          <w:rFonts w:ascii="Arial" w:hAnsi="Arial" w:cs="Arial"/>
        </w:rPr>
      </w:pPr>
    </w:p>
    <w:p w14:paraId="18183403" w14:textId="78A66A4F" w:rsidR="00B92706" w:rsidRPr="007618B9" w:rsidRDefault="00A83CBC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The </w:t>
      </w:r>
      <w:r w:rsidR="00F03C1A" w:rsidRPr="007618B9">
        <w:rPr>
          <w:rFonts w:ascii="Arial" w:hAnsi="Arial" w:cs="Arial"/>
        </w:rPr>
        <w:t xml:space="preserve">Lodge </w:t>
      </w:r>
      <w:r w:rsidR="004032CF" w:rsidRPr="007618B9">
        <w:rPr>
          <w:rFonts w:ascii="Arial" w:hAnsi="Arial" w:cs="Arial"/>
        </w:rPr>
        <w:t>opened</w:t>
      </w:r>
      <w:r w:rsidR="00F03C1A" w:rsidRPr="007618B9">
        <w:rPr>
          <w:rFonts w:ascii="Arial" w:hAnsi="Arial" w:cs="Arial"/>
        </w:rPr>
        <w:t xml:space="preserve"> at</w:t>
      </w:r>
      <w:r w:rsidR="00DF6C23" w:rsidRPr="007618B9">
        <w:rPr>
          <w:rFonts w:ascii="Arial" w:hAnsi="Arial" w:cs="Arial"/>
        </w:rPr>
        <w:t xml:space="preserve"> </w:t>
      </w:r>
      <w:r w:rsidR="00064038" w:rsidRPr="007618B9">
        <w:rPr>
          <w:rFonts w:ascii="Arial" w:hAnsi="Arial" w:cs="Arial"/>
        </w:rPr>
        <w:t>07:10PM</w:t>
      </w:r>
      <w:r w:rsidR="004032CF" w:rsidRPr="007618B9">
        <w:rPr>
          <w:rFonts w:ascii="Arial" w:hAnsi="Arial" w:cs="Arial"/>
        </w:rPr>
        <w:t xml:space="preserve"> with the following officers in their stations and </w:t>
      </w:r>
      <w:r w:rsidR="007618B9" w:rsidRPr="007618B9">
        <w:rPr>
          <w:rFonts w:ascii="Arial" w:hAnsi="Arial" w:cs="Arial"/>
        </w:rPr>
        <w:t>places.</w:t>
      </w:r>
      <w:r w:rsidR="004032CF" w:rsidRPr="007618B9">
        <w:rPr>
          <w:rFonts w:ascii="Arial" w:hAnsi="Arial" w:cs="Arial"/>
        </w:rPr>
        <w:t xml:space="preserve"> </w:t>
      </w:r>
      <w:r w:rsidRPr="007618B9">
        <w:rPr>
          <w:rFonts w:ascii="Arial" w:hAnsi="Arial" w:cs="Arial"/>
        </w:rPr>
        <w:t xml:space="preserve"> </w:t>
      </w:r>
    </w:p>
    <w:p w14:paraId="5D70F023" w14:textId="50B956B7" w:rsidR="00A83CBC" w:rsidRPr="007618B9" w:rsidRDefault="00A83CBC" w:rsidP="00F03C1A">
      <w:pPr>
        <w:pStyle w:val="NoSpacing"/>
        <w:rPr>
          <w:rFonts w:ascii="Arial" w:hAnsi="Arial" w:cs="Arial"/>
        </w:rPr>
      </w:pPr>
    </w:p>
    <w:p w14:paraId="128E4BB8" w14:textId="77777777" w:rsidR="00064038" w:rsidRPr="007618B9" w:rsidRDefault="00A83CBC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WM </w:t>
      </w:r>
      <w:r w:rsidR="00891AF3" w:rsidRPr="007618B9">
        <w:rPr>
          <w:rFonts w:ascii="Arial" w:hAnsi="Arial" w:cs="Arial"/>
        </w:rPr>
        <w:tab/>
      </w:r>
      <w:r w:rsidR="004032CF" w:rsidRPr="007618B9">
        <w:rPr>
          <w:rFonts w:ascii="Arial" w:hAnsi="Arial" w:cs="Arial"/>
        </w:rPr>
        <w:t xml:space="preserve"> </w:t>
      </w:r>
      <w:r w:rsidR="00316C1E" w:rsidRPr="007618B9">
        <w:rPr>
          <w:rFonts w:ascii="Arial" w:hAnsi="Arial" w:cs="Arial"/>
        </w:rPr>
        <w:t>R</w:t>
      </w:r>
      <w:r w:rsidR="008C3AAA" w:rsidRPr="007618B9">
        <w:rPr>
          <w:rFonts w:ascii="Arial" w:hAnsi="Arial" w:cs="Arial"/>
        </w:rPr>
        <w:t xml:space="preserve">WB </w:t>
      </w:r>
      <w:r w:rsidR="00064038" w:rsidRPr="007618B9">
        <w:rPr>
          <w:rFonts w:ascii="Arial" w:hAnsi="Arial" w:cs="Arial"/>
        </w:rPr>
        <w:t>Tim</w:t>
      </w:r>
      <w:r w:rsidR="00316C1E" w:rsidRPr="007618B9">
        <w:rPr>
          <w:rFonts w:ascii="Arial" w:hAnsi="Arial" w:cs="Arial"/>
        </w:rPr>
        <w:t xml:space="preserve"> </w:t>
      </w:r>
      <w:r w:rsidR="00064038" w:rsidRPr="007618B9">
        <w:rPr>
          <w:rFonts w:ascii="Arial" w:hAnsi="Arial" w:cs="Arial"/>
        </w:rPr>
        <w:t>Cummins</w:t>
      </w:r>
      <w:r w:rsidR="00316C1E" w:rsidRPr="007618B9">
        <w:rPr>
          <w:rFonts w:ascii="Arial" w:hAnsi="Arial" w:cs="Arial"/>
        </w:rPr>
        <w:t xml:space="preserve"> </w:t>
      </w:r>
    </w:p>
    <w:p w14:paraId="0AA3E4D3" w14:textId="729D2B2D" w:rsidR="00891AF3" w:rsidRPr="007618B9" w:rsidRDefault="00891AF3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SW </w:t>
      </w:r>
      <w:r w:rsidRPr="007618B9">
        <w:rPr>
          <w:rFonts w:ascii="Arial" w:hAnsi="Arial" w:cs="Arial"/>
        </w:rPr>
        <w:tab/>
      </w:r>
      <w:r w:rsidR="004032CF" w:rsidRPr="007618B9">
        <w:rPr>
          <w:rFonts w:ascii="Arial" w:hAnsi="Arial" w:cs="Arial"/>
        </w:rPr>
        <w:t xml:space="preserve"> </w:t>
      </w:r>
      <w:r w:rsidR="008C3AAA" w:rsidRPr="007618B9">
        <w:rPr>
          <w:rFonts w:ascii="Arial" w:hAnsi="Arial" w:cs="Arial"/>
        </w:rPr>
        <w:t xml:space="preserve">Bro </w:t>
      </w:r>
      <w:r w:rsidRPr="007618B9">
        <w:rPr>
          <w:rFonts w:ascii="Arial" w:hAnsi="Arial" w:cs="Arial"/>
        </w:rPr>
        <w:t>Andrew Montoya</w:t>
      </w:r>
    </w:p>
    <w:p w14:paraId="2A886FC2" w14:textId="1ACC8EDE" w:rsidR="00891AF3" w:rsidRPr="007618B9" w:rsidRDefault="00891AF3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JW</w:t>
      </w:r>
      <w:r w:rsidR="004032CF" w:rsidRPr="007618B9">
        <w:rPr>
          <w:rFonts w:ascii="Arial" w:hAnsi="Arial" w:cs="Arial"/>
        </w:rPr>
        <w:tab/>
        <w:t xml:space="preserve"> </w:t>
      </w:r>
      <w:r w:rsidR="00064038" w:rsidRPr="007618B9">
        <w:rPr>
          <w:rFonts w:ascii="Arial" w:hAnsi="Arial" w:cs="Arial"/>
        </w:rPr>
        <w:t>Bro</w:t>
      </w:r>
      <w:r w:rsidR="008C3AAA" w:rsidRPr="007618B9">
        <w:rPr>
          <w:rFonts w:ascii="Arial" w:hAnsi="Arial" w:cs="Arial"/>
        </w:rPr>
        <w:t xml:space="preserve"> </w:t>
      </w:r>
      <w:r w:rsidR="00715547" w:rsidRPr="007618B9">
        <w:rPr>
          <w:rFonts w:ascii="Arial" w:hAnsi="Arial" w:cs="Arial"/>
        </w:rPr>
        <w:t>Matt Raider</w:t>
      </w:r>
      <w:r w:rsidR="004032CF" w:rsidRPr="007618B9">
        <w:rPr>
          <w:rFonts w:ascii="Arial" w:hAnsi="Arial" w:cs="Arial"/>
        </w:rPr>
        <w:t xml:space="preserve"> </w:t>
      </w:r>
    </w:p>
    <w:p w14:paraId="75723D1B" w14:textId="33B88565" w:rsidR="00891AF3" w:rsidRPr="007618B9" w:rsidRDefault="00891AF3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SEC</w:t>
      </w:r>
      <w:r w:rsidRPr="007618B9">
        <w:rPr>
          <w:rFonts w:ascii="Arial" w:hAnsi="Arial" w:cs="Arial"/>
        </w:rPr>
        <w:tab/>
      </w:r>
      <w:r w:rsidR="004032CF" w:rsidRPr="007618B9">
        <w:rPr>
          <w:rFonts w:ascii="Arial" w:hAnsi="Arial" w:cs="Arial"/>
        </w:rPr>
        <w:t xml:space="preserve"> </w:t>
      </w:r>
      <w:r w:rsidR="00062EB6" w:rsidRPr="007618B9">
        <w:rPr>
          <w:rFonts w:ascii="Arial" w:hAnsi="Arial" w:cs="Arial"/>
        </w:rPr>
        <w:t>Bro</w:t>
      </w:r>
      <w:r w:rsidR="008C3AAA" w:rsidRPr="007618B9">
        <w:rPr>
          <w:rFonts w:ascii="Arial" w:hAnsi="Arial" w:cs="Arial"/>
        </w:rPr>
        <w:t xml:space="preserve"> </w:t>
      </w:r>
      <w:r w:rsidR="00062EB6" w:rsidRPr="007618B9">
        <w:rPr>
          <w:rFonts w:ascii="Arial" w:hAnsi="Arial" w:cs="Arial"/>
        </w:rPr>
        <w:t xml:space="preserve">Chris Fleischer </w:t>
      </w:r>
      <w:r w:rsidRPr="007618B9">
        <w:rPr>
          <w:rFonts w:ascii="Arial" w:hAnsi="Arial" w:cs="Arial"/>
        </w:rPr>
        <w:t xml:space="preserve">(Pro </w:t>
      </w:r>
      <w:proofErr w:type="spellStart"/>
      <w:r w:rsidRPr="007618B9">
        <w:rPr>
          <w:rFonts w:ascii="Arial" w:hAnsi="Arial" w:cs="Arial"/>
        </w:rPr>
        <w:t>Tem</w:t>
      </w:r>
      <w:proofErr w:type="spellEnd"/>
      <w:r w:rsidRPr="007618B9">
        <w:rPr>
          <w:rFonts w:ascii="Arial" w:hAnsi="Arial" w:cs="Arial"/>
        </w:rPr>
        <w:t>)</w:t>
      </w:r>
    </w:p>
    <w:p w14:paraId="32E1A4CB" w14:textId="76AD1569" w:rsidR="00891AF3" w:rsidRPr="007618B9" w:rsidRDefault="00891AF3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SD</w:t>
      </w:r>
      <w:r w:rsidRPr="007618B9">
        <w:rPr>
          <w:rFonts w:ascii="Arial" w:hAnsi="Arial" w:cs="Arial"/>
        </w:rPr>
        <w:tab/>
      </w:r>
      <w:r w:rsidR="004032CF" w:rsidRPr="007618B9">
        <w:rPr>
          <w:rFonts w:ascii="Arial" w:hAnsi="Arial" w:cs="Arial"/>
        </w:rPr>
        <w:t xml:space="preserve"> </w:t>
      </w:r>
      <w:r w:rsidR="008C3AAA" w:rsidRPr="007618B9">
        <w:rPr>
          <w:rFonts w:ascii="Arial" w:hAnsi="Arial" w:cs="Arial"/>
        </w:rPr>
        <w:t xml:space="preserve">Bro </w:t>
      </w:r>
      <w:r w:rsidRPr="007618B9">
        <w:rPr>
          <w:rFonts w:ascii="Arial" w:hAnsi="Arial" w:cs="Arial"/>
        </w:rPr>
        <w:t>Tristian Ortiz</w:t>
      </w:r>
    </w:p>
    <w:p w14:paraId="66C42169" w14:textId="0ABB5187" w:rsidR="00891AF3" w:rsidRPr="007618B9" w:rsidRDefault="00891AF3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JD</w:t>
      </w:r>
      <w:r w:rsidRPr="007618B9">
        <w:rPr>
          <w:rFonts w:ascii="Arial" w:hAnsi="Arial" w:cs="Arial"/>
        </w:rPr>
        <w:tab/>
      </w:r>
      <w:r w:rsidR="004032CF" w:rsidRPr="007618B9">
        <w:rPr>
          <w:rFonts w:ascii="Arial" w:hAnsi="Arial" w:cs="Arial"/>
        </w:rPr>
        <w:t xml:space="preserve"> </w:t>
      </w:r>
      <w:r w:rsidR="00926BB8" w:rsidRPr="007618B9">
        <w:rPr>
          <w:rFonts w:ascii="Arial" w:hAnsi="Arial" w:cs="Arial"/>
        </w:rPr>
        <w:t xml:space="preserve">WB </w:t>
      </w:r>
      <w:r w:rsidR="008B3213" w:rsidRPr="007618B9">
        <w:rPr>
          <w:rFonts w:ascii="Arial" w:hAnsi="Arial" w:cs="Arial"/>
        </w:rPr>
        <w:t>Gil Morale</w:t>
      </w:r>
      <w:r w:rsidR="007E09A8" w:rsidRPr="007618B9">
        <w:rPr>
          <w:rFonts w:ascii="Arial" w:hAnsi="Arial" w:cs="Arial"/>
        </w:rPr>
        <w:t>s</w:t>
      </w:r>
    </w:p>
    <w:p w14:paraId="7C691456" w14:textId="58E755C2" w:rsidR="00891AF3" w:rsidRPr="007618B9" w:rsidRDefault="00891AF3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SS</w:t>
      </w:r>
      <w:r w:rsidRPr="007618B9">
        <w:rPr>
          <w:rFonts w:ascii="Arial" w:hAnsi="Arial" w:cs="Arial"/>
        </w:rPr>
        <w:tab/>
      </w:r>
      <w:r w:rsidR="004032CF" w:rsidRPr="007618B9">
        <w:rPr>
          <w:rFonts w:ascii="Arial" w:hAnsi="Arial" w:cs="Arial"/>
        </w:rPr>
        <w:t xml:space="preserve"> </w:t>
      </w:r>
      <w:r w:rsidR="008C3AAA" w:rsidRPr="007618B9">
        <w:rPr>
          <w:rFonts w:ascii="Arial" w:hAnsi="Arial" w:cs="Arial"/>
        </w:rPr>
        <w:t xml:space="preserve">Bro </w:t>
      </w:r>
      <w:r w:rsidRPr="007618B9">
        <w:rPr>
          <w:rFonts w:ascii="Arial" w:hAnsi="Arial" w:cs="Arial"/>
        </w:rPr>
        <w:t>John Sisneros</w:t>
      </w:r>
    </w:p>
    <w:p w14:paraId="21FA1559" w14:textId="16664713" w:rsidR="00045B0D" w:rsidRPr="007618B9" w:rsidRDefault="00715547" w:rsidP="00F03C1A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MAR</w:t>
      </w:r>
      <w:r w:rsidR="00045B0D" w:rsidRPr="007618B9">
        <w:rPr>
          <w:rFonts w:ascii="Arial" w:hAnsi="Arial" w:cs="Arial"/>
        </w:rPr>
        <w:tab/>
        <w:t xml:space="preserve"> Bro </w:t>
      </w:r>
      <w:r w:rsidR="0052645A" w:rsidRPr="007618B9">
        <w:rPr>
          <w:rFonts w:ascii="Arial" w:hAnsi="Arial" w:cs="Arial"/>
        </w:rPr>
        <w:t xml:space="preserve">Brandon </w:t>
      </w:r>
      <w:r w:rsidR="00E62E46" w:rsidRPr="007618B9">
        <w:rPr>
          <w:rFonts w:ascii="Arial" w:hAnsi="Arial" w:cs="Arial"/>
        </w:rPr>
        <w:t>Dunlap</w:t>
      </w:r>
      <w:r w:rsidR="00BC171F" w:rsidRPr="007618B9">
        <w:rPr>
          <w:rFonts w:ascii="Arial" w:hAnsi="Arial" w:cs="Arial"/>
        </w:rPr>
        <w:t>)</w:t>
      </w:r>
    </w:p>
    <w:p w14:paraId="70716671" w14:textId="77777777" w:rsidR="00B92706" w:rsidRPr="007618B9" w:rsidRDefault="00B92706" w:rsidP="007128B2">
      <w:pPr>
        <w:pStyle w:val="NoSpacing"/>
        <w:rPr>
          <w:rFonts w:ascii="Arial" w:hAnsi="Arial" w:cs="Arial"/>
        </w:rPr>
      </w:pPr>
    </w:p>
    <w:p w14:paraId="27C0719E" w14:textId="3796241A" w:rsidR="00887F18" w:rsidRPr="007618B9" w:rsidRDefault="00B92706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S</w:t>
      </w:r>
      <w:r w:rsidR="00D75199" w:rsidRPr="007618B9">
        <w:rPr>
          <w:rFonts w:ascii="Arial" w:hAnsi="Arial" w:cs="Arial"/>
        </w:rPr>
        <w:t xml:space="preserve">ickness and Distress: </w:t>
      </w:r>
      <w:r w:rsidR="00887F18" w:rsidRPr="007618B9">
        <w:rPr>
          <w:rFonts w:ascii="Arial" w:hAnsi="Arial" w:cs="Arial"/>
        </w:rPr>
        <w:br/>
      </w:r>
      <w:r w:rsidR="00BC171F" w:rsidRPr="007618B9">
        <w:rPr>
          <w:rFonts w:ascii="Arial" w:hAnsi="Arial" w:cs="Arial"/>
        </w:rPr>
        <w:t xml:space="preserve">MWB </w:t>
      </w:r>
      <w:r w:rsidR="00887F18" w:rsidRPr="007618B9">
        <w:rPr>
          <w:rFonts w:ascii="Arial" w:hAnsi="Arial" w:cs="Arial"/>
        </w:rPr>
        <w:t>Jeff Johnson is feeling ill</w:t>
      </w:r>
      <w:r w:rsidR="00BE2AF0" w:rsidRPr="007618B9">
        <w:rPr>
          <w:rFonts w:ascii="Arial" w:hAnsi="Arial" w:cs="Arial"/>
        </w:rPr>
        <w:t>.</w:t>
      </w:r>
    </w:p>
    <w:p w14:paraId="0054A91F" w14:textId="4423ACDF" w:rsidR="00B92706" w:rsidRPr="007618B9" w:rsidRDefault="00887F18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WB Rob Jones is feeling ill. </w:t>
      </w:r>
      <w:r w:rsidR="00BE2AF0" w:rsidRPr="007618B9">
        <w:rPr>
          <w:rFonts w:ascii="Arial" w:hAnsi="Arial" w:cs="Arial"/>
        </w:rPr>
        <w:t xml:space="preserve"> </w:t>
      </w:r>
    </w:p>
    <w:p w14:paraId="1D118143" w14:textId="3D3DF2F3" w:rsidR="000546FE" w:rsidRPr="007618B9" w:rsidRDefault="000546FE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Bro Brandon Dunlap informed the lodge he will be moving to Austin, Texas.</w:t>
      </w:r>
    </w:p>
    <w:p w14:paraId="1A776585" w14:textId="77777777" w:rsidR="00B92706" w:rsidRPr="007618B9" w:rsidRDefault="00B92706" w:rsidP="007128B2">
      <w:pPr>
        <w:pStyle w:val="NoSpacing"/>
        <w:rPr>
          <w:rFonts w:ascii="Arial" w:hAnsi="Arial" w:cs="Arial"/>
        </w:rPr>
      </w:pPr>
    </w:p>
    <w:p w14:paraId="1EA0DEC1" w14:textId="329646B2" w:rsidR="00BE2AF0" w:rsidRPr="007618B9" w:rsidRDefault="00D75199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Boons and Blessings: </w:t>
      </w:r>
    </w:p>
    <w:p w14:paraId="22CF34D4" w14:textId="652761DA" w:rsidR="00727387" w:rsidRPr="007618B9" w:rsidRDefault="00727387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Bro Andrew Montoya got married, WB Rob Jones officiated. </w:t>
      </w:r>
    </w:p>
    <w:p w14:paraId="34E95778" w14:textId="77777777" w:rsidR="00CC3207" w:rsidRPr="007618B9" w:rsidRDefault="00CC3207" w:rsidP="007128B2">
      <w:pPr>
        <w:pStyle w:val="NoSpacing"/>
        <w:rPr>
          <w:rFonts w:ascii="Arial" w:hAnsi="Arial" w:cs="Arial"/>
        </w:rPr>
      </w:pPr>
    </w:p>
    <w:p w14:paraId="0FB6EE78" w14:textId="3DB43419" w:rsidR="0011783E" w:rsidRPr="007618B9" w:rsidRDefault="00CC3207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Lodge Minutes Read and approved</w:t>
      </w:r>
    </w:p>
    <w:p w14:paraId="7E2768F6" w14:textId="3A788AAF" w:rsidR="007128B2" w:rsidRPr="007618B9" w:rsidRDefault="00D564BF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The treasurer’s</w:t>
      </w:r>
      <w:r w:rsidR="00750339" w:rsidRPr="007618B9">
        <w:rPr>
          <w:rFonts w:ascii="Arial" w:hAnsi="Arial" w:cs="Arial"/>
        </w:rPr>
        <w:t xml:space="preserve"> report was read and approved.</w:t>
      </w:r>
    </w:p>
    <w:p w14:paraId="234EB12E" w14:textId="7B46EE80" w:rsidR="00750339" w:rsidRPr="007618B9" w:rsidRDefault="006D2B3E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No new information from the investment committee</w:t>
      </w:r>
    </w:p>
    <w:p w14:paraId="73D4A496" w14:textId="1BFD0092" w:rsidR="006D2B3E" w:rsidRPr="007618B9" w:rsidRDefault="00647A9E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The building</w:t>
      </w:r>
      <w:r w:rsidR="006D2B3E" w:rsidRPr="007618B9">
        <w:rPr>
          <w:rFonts w:ascii="Arial" w:hAnsi="Arial" w:cs="Arial"/>
        </w:rPr>
        <w:t xml:space="preserve"> committee sent </w:t>
      </w:r>
      <w:r w:rsidR="00D564BF" w:rsidRPr="007618B9">
        <w:rPr>
          <w:rFonts w:ascii="Arial" w:hAnsi="Arial" w:cs="Arial"/>
        </w:rPr>
        <w:t>a letter</w:t>
      </w:r>
      <w:r w:rsidR="006D2B3E" w:rsidRPr="007618B9">
        <w:rPr>
          <w:rFonts w:ascii="Arial" w:hAnsi="Arial" w:cs="Arial"/>
        </w:rPr>
        <w:t xml:space="preserve"> of intent </w:t>
      </w:r>
      <w:r w:rsidR="00D564BF" w:rsidRPr="007618B9">
        <w:rPr>
          <w:rFonts w:ascii="Arial" w:hAnsi="Arial" w:cs="Arial"/>
        </w:rPr>
        <w:t xml:space="preserve">to purchase property to diversify </w:t>
      </w:r>
      <w:r w:rsidRPr="007618B9">
        <w:rPr>
          <w:rFonts w:ascii="Arial" w:hAnsi="Arial" w:cs="Arial"/>
        </w:rPr>
        <w:t xml:space="preserve">the lodge </w:t>
      </w:r>
      <w:r w:rsidR="00D564BF" w:rsidRPr="007618B9">
        <w:rPr>
          <w:rFonts w:ascii="Arial" w:hAnsi="Arial" w:cs="Arial"/>
        </w:rPr>
        <w:t xml:space="preserve">investment portfolio. </w:t>
      </w:r>
    </w:p>
    <w:p w14:paraId="49AED114" w14:textId="77777777" w:rsidR="00842AC2" w:rsidRPr="007618B9" w:rsidRDefault="00842AC2" w:rsidP="007128B2">
      <w:pPr>
        <w:pStyle w:val="NoSpacing"/>
        <w:rPr>
          <w:rFonts w:ascii="Arial" w:hAnsi="Arial" w:cs="Arial"/>
        </w:rPr>
      </w:pPr>
    </w:p>
    <w:p w14:paraId="1FD0722F" w14:textId="6FB1FFB3" w:rsidR="00842AC2" w:rsidRPr="007618B9" w:rsidRDefault="00842AC2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October shall be step up night.</w:t>
      </w:r>
    </w:p>
    <w:p w14:paraId="3D1D5B9D" w14:textId="54487100" w:rsidR="00842AC2" w:rsidRPr="007618B9" w:rsidRDefault="00842AC2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November will be Elections Night and Past Master Night.</w:t>
      </w:r>
    </w:p>
    <w:p w14:paraId="4E615785" w14:textId="1C198143" w:rsidR="00842AC2" w:rsidRPr="007618B9" w:rsidRDefault="000C7CBE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December will be installation of Officers. </w:t>
      </w:r>
    </w:p>
    <w:p w14:paraId="19EA6393" w14:textId="77777777" w:rsidR="000B2426" w:rsidRPr="007618B9" w:rsidRDefault="000B2426" w:rsidP="007128B2">
      <w:pPr>
        <w:pStyle w:val="NoSpacing"/>
        <w:rPr>
          <w:rFonts w:ascii="Arial" w:hAnsi="Arial" w:cs="Arial"/>
        </w:rPr>
      </w:pPr>
    </w:p>
    <w:p w14:paraId="6266B54D" w14:textId="3F1337C8" w:rsidR="000B2426" w:rsidRPr="007618B9" w:rsidRDefault="000B2426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Secretary to send a list of names of lodge members</w:t>
      </w:r>
      <w:r w:rsidR="00900CD7" w:rsidRPr="007618B9">
        <w:rPr>
          <w:rFonts w:ascii="Arial" w:hAnsi="Arial" w:cs="Arial"/>
        </w:rPr>
        <w:t>.</w:t>
      </w:r>
      <w:r w:rsidR="00900CD7" w:rsidRPr="007618B9">
        <w:rPr>
          <w:rFonts w:ascii="Arial" w:hAnsi="Arial" w:cs="Arial"/>
        </w:rPr>
        <w:br/>
      </w:r>
    </w:p>
    <w:p w14:paraId="11778ABD" w14:textId="7B4D55DA" w:rsidR="00900CD7" w:rsidRPr="007618B9" w:rsidRDefault="00900CD7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Brother Jeremy Sanchez gave his master mason proficiency, the lodge voted </w:t>
      </w:r>
      <w:r w:rsidR="00E169D2" w:rsidRPr="007618B9">
        <w:rPr>
          <w:rFonts w:ascii="Arial" w:hAnsi="Arial" w:cs="Arial"/>
        </w:rPr>
        <w:t xml:space="preserve">unanimously that he passed his proficiency. </w:t>
      </w:r>
    </w:p>
    <w:p w14:paraId="152C0FC4" w14:textId="77777777" w:rsidR="00E169D2" w:rsidRPr="007618B9" w:rsidRDefault="00E169D2" w:rsidP="007128B2">
      <w:pPr>
        <w:pStyle w:val="NoSpacing"/>
        <w:rPr>
          <w:rFonts w:ascii="Arial" w:hAnsi="Arial" w:cs="Arial"/>
        </w:rPr>
      </w:pPr>
    </w:p>
    <w:p w14:paraId="1252B887" w14:textId="5A0226DA" w:rsidR="00E169D2" w:rsidRPr="007618B9" w:rsidRDefault="00E169D2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Nathan J. Wolfe was reinstated by the lodge</w:t>
      </w:r>
      <w:r w:rsidR="00E42F16" w:rsidRPr="007618B9">
        <w:rPr>
          <w:rFonts w:ascii="Arial" w:hAnsi="Arial" w:cs="Arial"/>
        </w:rPr>
        <w:t xml:space="preserve">. </w:t>
      </w:r>
    </w:p>
    <w:p w14:paraId="7B26D90A" w14:textId="12F9C1BB" w:rsidR="00E42F16" w:rsidRPr="007618B9" w:rsidRDefault="00E42F16" w:rsidP="007128B2">
      <w:pPr>
        <w:pStyle w:val="NoSpacing"/>
        <w:rPr>
          <w:rFonts w:ascii="Arial" w:hAnsi="Arial" w:cs="Arial"/>
        </w:rPr>
      </w:pPr>
    </w:p>
    <w:p w14:paraId="0B2A104C" w14:textId="66959CD0" w:rsidR="00B0018F" w:rsidRPr="007618B9" w:rsidRDefault="00E42F16" w:rsidP="007128B2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Brother Gill Morales gave a </w:t>
      </w:r>
      <w:r w:rsidR="00605EC0" w:rsidRPr="007618B9">
        <w:rPr>
          <w:rFonts w:ascii="Arial" w:hAnsi="Arial" w:cs="Arial"/>
        </w:rPr>
        <w:t xml:space="preserve">report on Goram Scout Ranch </w:t>
      </w:r>
      <w:r w:rsidR="00B0018F" w:rsidRPr="007618B9">
        <w:rPr>
          <w:rFonts w:ascii="Arial" w:hAnsi="Arial" w:cs="Arial"/>
        </w:rPr>
        <w:t xml:space="preserve">with a discussion by the lodge that followed. </w:t>
      </w:r>
    </w:p>
    <w:p w14:paraId="25546EF4" w14:textId="77777777" w:rsidR="00647A9E" w:rsidRPr="007618B9" w:rsidRDefault="00647A9E" w:rsidP="007128B2">
      <w:pPr>
        <w:pStyle w:val="NoSpacing"/>
        <w:rPr>
          <w:rFonts w:ascii="Arial" w:hAnsi="Arial" w:cs="Arial"/>
        </w:rPr>
      </w:pPr>
    </w:p>
    <w:p w14:paraId="4D98F0F2" w14:textId="77777777" w:rsidR="007618B9" w:rsidRPr="007618B9" w:rsidRDefault="00AA1EE9" w:rsidP="00AA1EE9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The lodge was closed in due form at </w:t>
      </w:r>
      <w:r w:rsidR="00B0018F" w:rsidRPr="007618B9">
        <w:rPr>
          <w:rFonts w:ascii="Arial" w:hAnsi="Arial" w:cs="Arial"/>
        </w:rPr>
        <w:t>08:30</w:t>
      </w:r>
      <w:r w:rsidRPr="007618B9">
        <w:rPr>
          <w:rFonts w:ascii="Arial" w:hAnsi="Arial" w:cs="Arial"/>
        </w:rPr>
        <w:t xml:space="preserve"> pm</w:t>
      </w:r>
      <w:r w:rsidR="006B2954" w:rsidRPr="007618B9">
        <w:rPr>
          <w:rFonts w:ascii="Arial" w:hAnsi="Arial" w:cs="Arial"/>
        </w:rPr>
        <w:t>, 1</w:t>
      </w:r>
      <w:r w:rsidR="007618B9" w:rsidRPr="007618B9">
        <w:rPr>
          <w:rFonts w:ascii="Arial" w:hAnsi="Arial" w:cs="Arial"/>
        </w:rPr>
        <w:t>2</w:t>
      </w:r>
      <w:r w:rsidRPr="007618B9">
        <w:rPr>
          <w:rFonts w:ascii="Arial" w:hAnsi="Arial" w:cs="Arial"/>
        </w:rPr>
        <w:t xml:space="preserve"> Brothers were in attendance. </w:t>
      </w:r>
    </w:p>
    <w:p w14:paraId="2A793120" w14:textId="3AF46A25" w:rsidR="00AA1EE9" w:rsidRPr="007618B9" w:rsidRDefault="007618B9" w:rsidP="00AA1EE9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 xml:space="preserve">Peace and Harmony Prevailing. </w:t>
      </w:r>
    </w:p>
    <w:p w14:paraId="7583DC0A" w14:textId="5E9D555B" w:rsidR="00AA1EE9" w:rsidRPr="007618B9" w:rsidRDefault="00AA1EE9" w:rsidP="00AA1EE9">
      <w:pPr>
        <w:pStyle w:val="NoSpacing"/>
        <w:rPr>
          <w:rFonts w:ascii="Arial" w:hAnsi="Arial" w:cs="Arial"/>
        </w:rPr>
      </w:pPr>
    </w:p>
    <w:p w14:paraId="7ADFFBC1" w14:textId="7DCA0C7A" w:rsidR="00AA1EE9" w:rsidRPr="007618B9" w:rsidRDefault="00AA1EE9" w:rsidP="00AA1EE9">
      <w:pPr>
        <w:pStyle w:val="NoSpacing"/>
        <w:rPr>
          <w:rFonts w:ascii="Arial" w:hAnsi="Arial" w:cs="Arial"/>
        </w:rPr>
      </w:pPr>
    </w:p>
    <w:p w14:paraId="4B4D9DC7" w14:textId="5F3D9B2C" w:rsidR="00AA1EE9" w:rsidRPr="007618B9" w:rsidRDefault="00AA1EE9" w:rsidP="00AA1EE9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WM _________________________</w:t>
      </w:r>
    </w:p>
    <w:p w14:paraId="5976D43B" w14:textId="7B8DEEAA" w:rsidR="00AA1EE9" w:rsidRPr="007618B9" w:rsidRDefault="00AA1EE9" w:rsidP="00AA1EE9">
      <w:pPr>
        <w:pStyle w:val="NoSpacing"/>
        <w:rPr>
          <w:rFonts w:ascii="Arial" w:hAnsi="Arial" w:cs="Arial"/>
        </w:rPr>
      </w:pPr>
    </w:p>
    <w:p w14:paraId="0F09F8A8" w14:textId="1AD05909" w:rsidR="00AA1EE9" w:rsidRPr="007618B9" w:rsidRDefault="00AA1EE9" w:rsidP="00AA1EE9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SEC_________________________</w:t>
      </w:r>
    </w:p>
    <w:p w14:paraId="45F45EF9" w14:textId="4AEC52D8" w:rsidR="00AA1EE9" w:rsidRPr="007618B9" w:rsidRDefault="00AA1EE9" w:rsidP="00AA1EE9">
      <w:pPr>
        <w:pStyle w:val="NoSpacing"/>
        <w:rPr>
          <w:rFonts w:ascii="Arial" w:hAnsi="Arial" w:cs="Arial"/>
        </w:rPr>
      </w:pPr>
    </w:p>
    <w:p w14:paraId="673300E2" w14:textId="2AB5C4D4" w:rsidR="00AA1EE9" w:rsidRPr="007618B9" w:rsidRDefault="00AA1EE9" w:rsidP="00AA1EE9">
      <w:pPr>
        <w:pStyle w:val="NoSpacing"/>
        <w:rPr>
          <w:rFonts w:ascii="Arial" w:hAnsi="Arial" w:cs="Arial"/>
        </w:rPr>
      </w:pPr>
    </w:p>
    <w:p w14:paraId="1A4CD3FB" w14:textId="6EA3D1F2" w:rsidR="00AA1EE9" w:rsidRDefault="00AA1EE9" w:rsidP="00AA1EE9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ab/>
      </w:r>
      <w:r w:rsidRPr="007618B9">
        <w:rPr>
          <w:rFonts w:ascii="Arial" w:hAnsi="Arial" w:cs="Arial"/>
        </w:rPr>
        <w:tab/>
        <w:t>SEAL</w:t>
      </w:r>
    </w:p>
    <w:p w14:paraId="5D426433" w14:textId="75407560" w:rsidR="00441666" w:rsidRPr="007618B9" w:rsidRDefault="00441666" w:rsidP="00441666">
      <w:pPr>
        <w:pStyle w:val="NoSpacing"/>
        <w:rPr>
          <w:rFonts w:ascii="Arial" w:hAnsi="Arial" w:cs="Arial"/>
          <w:b/>
          <w:bCs/>
        </w:rPr>
      </w:pPr>
      <w:r w:rsidRPr="007618B9">
        <w:rPr>
          <w:rFonts w:ascii="Arial" w:hAnsi="Arial" w:cs="Arial"/>
          <w:b/>
          <w:bCs/>
        </w:rPr>
        <w:lastRenderedPageBreak/>
        <w:t xml:space="preserve">Minutes of Regular Communication of Albuquerque Lodge #60 </w:t>
      </w:r>
      <w:r>
        <w:rPr>
          <w:rFonts w:ascii="Arial" w:hAnsi="Arial" w:cs="Arial"/>
          <w:b/>
          <w:bCs/>
        </w:rPr>
        <w:t>10</w:t>
      </w:r>
      <w:r w:rsidRPr="007618B9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09</w:t>
      </w:r>
      <w:r w:rsidRPr="007618B9">
        <w:rPr>
          <w:rFonts w:ascii="Arial" w:hAnsi="Arial" w:cs="Arial"/>
          <w:b/>
          <w:bCs/>
        </w:rPr>
        <w:t>/2024</w:t>
      </w:r>
    </w:p>
    <w:p w14:paraId="74F9B8D3" w14:textId="0054EFA3" w:rsidR="00441666" w:rsidRDefault="00441666" w:rsidP="00AA1EE9">
      <w:pPr>
        <w:pStyle w:val="NoSpacing"/>
        <w:rPr>
          <w:rFonts w:ascii="Arial" w:hAnsi="Arial" w:cs="Arial"/>
        </w:rPr>
      </w:pPr>
    </w:p>
    <w:p w14:paraId="049AD5C9" w14:textId="2B69340E" w:rsidR="002E0E74" w:rsidRDefault="002E0E74" w:rsidP="00AA1EE9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In Accordance with the Grand Lodge By-Laws, no elected officer was able to be present at the regular communication and therefore </w:t>
      </w:r>
      <w:r w:rsidR="004214A4">
        <w:rPr>
          <w:rFonts w:ascii="Arial" w:hAnsi="Arial" w:cs="Arial"/>
        </w:rPr>
        <w:t xml:space="preserve">the lodge could not be legally constituted. </w:t>
      </w:r>
    </w:p>
    <w:p w14:paraId="72696D28" w14:textId="77777777" w:rsidR="004214A4" w:rsidRDefault="004214A4" w:rsidP="00AA1EE9">
      <w:pPr>
        <w:pStyle w:val="NoSpacing"/>
        <w:rPr>
          <w:rFonts w:ascii="Arial" w:hAnsi="Arial" w:cs="Arial"/>
        </w:rPr>
      </w:pPr>
    </w:p>
    <w:p w14:paraId="3BAA6B05" w14:textId="11B685C7" w:rsidR="004214A4" w:rsidRDefault="004214A4" w:rsidP="00AA1EE9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The next regular communication will be on Wednesday 11/13/2024</w:t>
      </w:r>
      <w:r w:rsidR="00D16B78">
        <w:rPr>
          <w:rFonts w:ascii="Arial" w:hAnsi="Arial" w:cs="Arial"/>
        </w:rPr>
        <w:t xml:space="preserve"> at 7pm. </w:t>
      </w:r>
    </w:p>
    <w:p w14:paraId="7012D3CC" w14:textId="3E949457" w:rsidR="004214A4" w:rsidRDefault="004214A4" w:rsidP="00AA1EE9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Peace and Harmony Prevailing. </w:t>
      </w:r>
    </w:p>
    <w:p w14:paraId="2C985946" w14:textId="77777777" w:rsidR="004214A4" w:rsidRDefault="004214A4" w:rsidP="00AA1EE9">
      <w:pPr>
        <w:pStyle w:val="NoSpacing"/>
        <w:rPr>
          <w:rFonts w:ascii="Arial" w:hAnsi="Arial" w:cs="Arial"/>
        </w:rPr>
      </w:pPr>
    </w:p>
    <w:p w14:paraId="423D1DD5" w14:textId="77777777" w:rsidR="004214A4" w:rsidRPr="007618B9" w:rsidRDefault="004214A4" w:rsidP="004214A4">
      <w:pPr>
        <w:pStyle w:val="NoSpacing"/>
        <w:rPr>
          <w:rFonts w:ascii="Arial" w:hAnsi="Arial" w:cs="Arial"/>
        </w:rPr>
      </w:pPr>
    </w:p>
    <w:p w14:paraId="3DAE3A96" w14:textId="77777777" w:rsidR="004214A4" w:rsidRPr="007618B9" w:rsidRDefault="004214A4" w:rsidP="004214A4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WM _________________________</w:t>
      </w:r>
    </w:p>
    <w:p w14:paraId="600A6DE6" w14:textId="77777777" w:rsidR="004214A4" w:rsidRPr="007618B9" w:rsidRDefault="004214A4" w:rsidP="004214A4">
      <w:pPr>
        <w:pStyle w:val="NoSpacing"/>
        <w:rPr>
          <w:rFonts w:ascii="Arial" w:hAnsi="Arial" w:cs="Arial"/>
        </w:rPr>
      </w:pPr>
    </w:p>
    <w:p w14:paraId="0B26EF7E" w14:textId="77777777" w:rsidR="004214A4" w:rsidRPr="007618B9" w:rsidRDefault="004214A4" w:rsidP="004214A4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>SEC_________________________</w:t>
      </w:r>
    </w:p>
    <w:p w14:paraId="6FBE6D91" w14:textId="77777777" w:rsidR="004214A4" w:rsidRPr="007618B9" w:rsidRDefault="004214A4" w:rsidP="004214A4">
      <w:pPr>
        <w:pStyle w:val="NoSpacing"/>
        <w:rPr>
          <w:rFonts w:ascii="Arial" w:hAnsi="Arial" w:cs="Arial"/>
        </w:rPr>
      </w:pPr>
    </w:p>
    <w:p w14:paraId="777E47BD" w14:textId="77777777" w:rsidR="004214A4" w:rsidRPr="007618B9" w:rsidRDefault="004214A4" w:rsidP="004214A4">
      <w:pPr>
        <w:pStyle w:val="NoSpacing"/>
        <w:rPr>
          <w:rFonts w:ascii="Arial" w:hAnsi="Arial" w:cs="Arial"/>
        </w:rPr>
      </w:pPr>
    </w:p>
    <w:p w14:paraId="42930570" w14:textId="77777777" w:rsidR="004214A4" w:rsidRDefault="004214A4" w:rsidP="004214A4">
      <w:pPr>
        <w:pStyle w:val="NoSpacing"/>
        <w:rPr>
          <w:rFonts w:ascii="Arial" w:hAnsi="Arial" w:cs="Arial"/>
        </w:rPr>
      </w:pPr>
      <w:r w:rsidRPr="007618B9">
        <w:rPr>
          <w:rFonts w:ascii="Arial" w:hAnsi="Arial" w:cs="Arial"/>
        </w:rPr>
        <w:tab/>
      </w:r>
      <w:r w:rsidRPr="007618B9">
        <w:rPr>
          <w:rFonts w:ascii="Arial" w:hAnsi="Arial" w:cs="Arial"/>
        </w:rPr>
        <w:tab/>
        <w:t>SEAL</w:t>
      </w:r>
    </w:p>
    <w:p w14:paraId="44105942" w14:textId="77777777" w:rsidR="004214A4" w:rsidRPr="007618B9" w:rsidRDefault="004214A4" w:rsidP="00AA1EE9">
      <w:pPr>
        <w:pStyle w:val="NoSpacing"/>
        <w:rPr>
          <w:rFonts w:ascii="Arial" w:hAnsi="Arial" w:cs="Arial"/>
        </w:rPr>
      </w:pPr>
    </w:p>
    <w:sectPr w:rsidR="004214A4" w:rsidRPr="007618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C1A"/>
    <w:rsid w:val="00035EF3"/>
    <w:rsid w:val="00045B0D"/>
    <w:rsid w:val="000546FE"/>
    <w:rsid w:val="00062EB6"/>
    <w:rsid w:val="00064038"/>
    <w:rsid w:val="00095C6A"/>
    <w:rsid w:val="000B2426"/>
    <w:rsid w:val="000C7CBE"/>
    <w:rsid w:val="00115B55"/>
    <w:rsid w:val="0011783E"/>
    <w:rsid w:val="001D29FC"/>
    <w:rsid w:val="002323B2"/>
    <w:rsid w:val="0025693D"/>
    <w:rsid w:val="002E0E74"/>
    <w:rsid w:val="0030098E"/>
    <w:rsid w:val="00316C1E"/>
    <w:rsid w:val="003B65EA"/>
    <w:rsid w:val="004032CF"/>
    <w:rsid w:val="004214A4"/>
    <w:rsid w:val="00441666"/>
    <w:rsid w:val="00461073"/>
    <w:rsid w:val="00521742"/>
    <w:rsid w:val="0052645A"/>
    <w:rsid w:val="0054461E"/>
    <w:rsid w:val="0055263D"/>
    <w:rsid w:val="005737CF"/>
    <w:rsid w:val="005C3D91"/>
    <w:rsid w:val="005D542A"/>
    <w:rsid w:val="005E1565"/>
    <w:rsid w:val="005E5965"/>
    <w:rsid w:val="006047E2"/>
    <w:rsid w:val="00605EC0"/>
    <w:rsid w:val="006345A4"/>
    <w:rsid w:val="00646FD2"/>
    <w:rsid w:val="00647A9E"/>
    <w:rsid w:val="006732D8"/>
    <w:rsid w:val="006B2954"/>
    <w:rsid w:val="006D2B3E"/>
    <w:rsid w:val="007043DF"/>
    <w:rsid w:val="007128B2"/>
    <w:rsid w:val="00715547"/>
    <w:rsid w:val="00720CA1"/>
    <w:rsid w:val="00727387"/>
    <w:rsid w:val="00750339"/>
    <w:rsid w:val="007618B9"/>
    <w:rsid w:val="007D5A4A"/>
    <w:rsid w:val="007E09A8"/>
    <w:rsid w:val="007E4D45"/>
    <w:rsid w:val="00842AC2"/>
    <w:rsid w:val="00861AB8"/>
    <w:rsid w:val="00881725"/>
    <w:rsid w:val="00887F18"/>
    <w:rsid w:val="00891AF3"/>
    <w:rsid w:val="008B3213"/>
    <w:rsid w:val="008C3AAA"/>
    <w:rsid w:val="00900CD7"/>
    <w:rsid w:val="009232AF"/>
    <w:rsid w:val="00926BB8"/>
    <w:rsid w:val="00953BC8"/>
    <w:rsid w:val="0099105E"/>
    <w:rsid w:val="009B4A20"/>
    <w:rsid w:val="009C356E"/>
    <w:rsid w:val="009F0937"/>
    <w:rsid w:val="00A10390"/>
    <w:rsid w:val="00A34599"/>
    <w:rsid w:val="00A6681C"/>
    <w:rsid w:val="00A83CBC"/>
    <w:rsid w:val="00A95F48"/>
    <w:rsid w:val="00AA1EE9"/>
    <w:rsid w:val="00AC19C2"/>
    <w:rsid w:val="00AC4985"/>
    <w:rsid w:val="00AC666F"/>
    <w:rsid w:val="00B0018F"/>
    <w:rsid w:val="00B92706"/>
    <w:rsid w:val="00B97A00"/>
    <w:rsid w:val="00BA1802"/>
    <w:rsid w:val="00BC171F"/>
    <w:rsid w:val="00BD66FA"/>
    <w:rsid w:val="00BE2AF0"/>
    <w:rsid w:val="00C1699B"/>
    <w:rsid w:val="00C53818"/>
    <w:rsid w:val="00C67B48"/>
    <w:rsid w:val="00CC3207"/>
    <w:rsid w:val="00CD3703"/>
    <w:rsid w:val="00CD6BF5"/>
    <w:rsid w:val="00D16B78"/>
    <w:rsid w:val="00D564BF"/>
    <w:rsid w:val="00D708F3"/>
    <w:rsid w:val="00D75199"/>
    <w:rsid w:val="00D82CD7"/>
    <w:rsid w:val="00DE36CC"/>
    <w:rsid w:val="00DF6C23"/>
    <w:rsid w:val="00E01E17"/>
    <w:rsid w:val="00E169D2"/>
    <w:rsid w:val="00E42F16"/>
    <w:rsid w:val="00E56674"/>
    <w:rsid w:val="00E60C12"/>
    <w:rsid w:val="00E62E46"/>
    <w:rsid w:val="00EA5D4D"/>
    <w:rsid w:val="00EC35BF"/>
    <w:rsid w:val="00F03C1A"/>
    <w:rsid w:val="00F06BF8"/>
    <w:rsid w:val="00F1376A"/>
    <w:rsid w:val="00F71E39"/>
    <w:rsid w:val="00F75C46"/>
    <w:rsid w:val="00FB3F17"/>
    <w:rsid w:val="00FC5BBE"/>
    <w:rsid w:val="00FF319C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214A0"/>
  <w15:chartTrackingRefBased/>
  <w15:docId w15:val="{FEE8FB48-CCC4-43CC-AD18-D9D019A3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3C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Cryz Flyshr</dc:creator>
  <cp:keywords/>
  <dc:description/>
  <cp:lastModifiedBy>Cryz Flyshr</cp:lastModifiedBy>
  <cp:revision>29</cp:revision>
  <dcterms:created xsi:type="dcterms:W3CDTF">2024-11-13T22:46:00Z</dcterms:created>
  <dcterms:modified xsi:type="dcterms:W3CDTF">2024-11-13T23:08:00Z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eaa5265c-edf0-4fe0-850c-21ec0cf8282f</vt:lpwstr>
  </property>
</Properties>
</file>