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2A183" w14:textId="601501A6" w:rsidR="00F03C1A" w:rsidRPr="00986994" w:rsidRDefault="00F03C1A" w:rsidP="00F03C1A">
      <w:pPr>
        <w:pStyle w:val="NoSpacing"/>
        <w:rPr>
          <w:rFonts w:ascii="Abadi" w:hAnsi="Abadi" w:cs="Arial"/>
          <w:b/>
          <w:bCs/>
          <w:u w:val="single"/>
        </w:rPr>
      </w:pPr>
      <w:r w:rsidRPr="00986994">
        <w:rPr>
          <w:rFonts w:ascii="Abadi" w:hAnsi="Abadi" w:cs="Arial"/>
          <w:b/>
          <w:bCs/>
          <w:u w:val="single"/>
        </w:rPr>
        <w:t xml:space="preserve">Minutes of </w:t>
      </w:r>
      <w:r w:rsidR="005C3188" w:rsidRPr="00986994">
        <w:rPr>
          <w:rFonts w:ascii="Abadi" w:hAnsi="Abadi" w:cs="Arial"/>
          <w:b/>
          <w:bCs/>
          <w:u w:val="single"/>
        </w:rPr>
        <w:t>Regular</w:t>
      </w:r>
      <w:r w:rsidRPr="00986994">
        <w:rPr>
          <w:rFonts w:ascii="Abadi" w:hAnsi="Abadi" w:cs="Arial"/>
          <w:b/>
          <w:bCs/>
          <w:u w:val="single"/>
        </w:rPr>
        <w:t xml:space="preserve"> Communication of Albuquerque Lodge #60</w:t>
      </w:r>
      <w:r w:rsidR="0099105E" w:rsidRPr="00986994">
        <w:rPr>
          <w:rFonts w:ascii="Abadi" w:hAnsi="Abadi" w:cs="Arial"/>
          <w:b/>
          <w:bCs/>
          <w:u w:val="single"/>
        </w:rPr>
        <w:t xml:space="preserve"> </w:t>
      </w:r>
      <w:r w:rsidR="005C3188" w:rsidRPr="00986994">
        <w:rPr>
          <w:rFonts w:ascii="Abadi" w:hAnsi="Abadi" w:cs="Arial"/>
          <w:b/>
          <w:bCs/>
          <w:u w:val="single"/>
        </w:rPr>
        <w:t>11/13</w:t>
      </w:r>
      <w:r w:rsidR="0099105E" w:rsidRPr="00986994">
        <w:rPr>
          <w:rFonts w:ascii="Abadi" w:hAnsi="Abadi" w:cs="Arial"/>
          <w:b/>
          <w:bCs/>
          <w:u w:val="single"/>
        </w:rPr>
        <w:t>/2024</w:t>
      </w:r>
    </w:p>
    <w:p w14:paraId="0D93B300" w14:textId="7646B7A0" w:rsidR="00F03C1A" w:rsidRPr="00986994" w:rsidRDefault="00F03C1A" w:rsidP="00F03C1A">
      <w:pPr>
        <w:pStyle w:val="NoSpacing"/>
        <w:rPr>
          <w:rFonts w:ascii="Abadi" w:hAnsi="Abadi" w:cs="Arial"/>
        </w:rPr>
      </w:pPr>
    </w:p>
    <w:p w14:paraId="18183403" w14:textId="2F5BFC87" w:rsidR="00B92706" w:rsidRPr="00986994" w:rsidRDefault="00A83CBC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The </w:t>
      </w:r>
      <w:r w:rsidR="00F03C1A" w:rsidRPr="00986994">
        <w:rPr>
          <w:rFonts w:ascii="Abadi" w:hAnsi="Abadi" w:cs="Arial"/>
        </w:rPr>
        <w:t xml:space="preserve">Lodge </w:t>
      </w:r>
      <w:r w:rsidR="004032CF" w:rsidRPr="00986994">
        <w:rPr>
          <w:rFonts w:ascii="Abadi" w:hAnsi="Abadi" w:cs="Arial"/>
        </w:rPr>
        <w:t>opened</w:t>
      </w:r>
      <w:r w:rsidR="00F03C1A" w:rsidRPr="00986994">
        <w:rPr>
          <w:rFonts w:ascii="Abadi" w:hAnsi="Abadi" w:cs="Arial"/>
        </w:rPr>
        <w:t xml:space="preserve"> at</w:t>
      </w:r>
      <w:r w:rsidR="00DF6C23" w:rsidRPr="00986994">
        <w:rPr>
          <w:rFonts w:ascii="Abadi" w:hAnsi="Abadi" w:cs="Arial"/>
        </w:rPr>
        <w:t xml:space="preserve"> </w:t>
      </w:r>
      <w:r w:rsidR="00F81083" w:rsidRPr="00986994">
        <w:rPr>
          <w:rFonts w:ascii="Abadi" w:hAnsi="Abadi" w:cs="Arial"/>
        </w:rPr>
        <w:t>7:15 pm</w:t>
      </w:r>
      <w:r w:rsidR="004032CF" w:rsidRPr="00986994">
        <w:rPr>
          <w:rFonts w:ascii="Abadi" w:hAnsi="Abadi" w:cs="Arial"/>
        </w:rPr>
        <w:t xml:space="preserve"> </w:t>
      </w:r>
      <w:r w:rsidR="00AA45C6">
        <w:rPr>
          <w:rFonts w:ascii="Abadi" w:hAnsi="Abadi" w:cs="Arial"/>
        </w:rPr>
        <w:t xml:space="preserve">with 15 Brothers in attendance and </w:t>
      </w:r>
      <w:r w:rsidR="004032CF" w:rsidRPr="00986994">
        <w:rPr>
          <w:rFonts w:ascii="Abadi" w:hAnsi="Abadi" w:cs="Arial"/>
        </w:rPr>
        <w:t>the following officers in their stations and places</w:t>
      </w:r>
      <w:r w:rsidR="00F81083" w:rsidRPr="00986994">
        <w:rPr>
          <w:rFonts w:ascii="Abadi" w:hAnsi="Abadi" w:cs="Arial"/>
        </w:rPr>
        <w:t>.</w:t>
      </w:r>
      <w:r w:rsidR="004032CF" w:rsidRPr="00986994">
        <w:rPr>
          <w:rFonts w:ascii="Abadi" w:hAnsi="Abadi" w:cs="Arial"/>
        </w:rPr>
        <w:t xml:space="preserve"> </w:t>
      </w:r>
      <w:r w:rsidRPr="00986994">
        <w:rPr>
          <w:rFonts w:ascii="Abadi" w:hAnsi="Abadi" w:cs="Arial"/>
        </w:rPr>
        <w:t xml:space="preserve"> </w:t>
      </w:r>
    </w:p>
    <w:p w14:paraId="5D70F023" w14:textId="50B956B7" w:rsidR="00A83CBC" w:rsidRPr="00986994" w:rsidRDefault="00A83CBC" w:rsidP="00F03C1A">
      <w:pPr>
        <w:pStyle w:val="NoSpacing"/>
        <w:rPr>
          <w:rFonts w:ascii="Abadi" w:hAnsi="Abadi" w:cs="Arial"/>
        </w:rPr>
      </w:pPr>
    </w:p>
    <w:p w14:paraId="2A000CD2" w14:textId="2900A4F7" w:rsidR="00A83CBC" w:rsidRPr="00986994" w:rsidRDefault="00A83CBC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WM </w:t>
      </w:r>
      <w:r w:rsidR="00891AF3" w:rsidRPr="00986994">
        <w:rPr>
          <w:rFonts w:ascii="Abadi" w:hAnsi="Abadi" w:cs="Arial"/>
        </w:rPr>
        <w:tab/>
      </w:r>
      <w:r w:rsidR="004032CF" w:rsidRPr="00986994">
        <w:rPr>
          <w:rFonts w:ascii="Abadi" w:hAnsi="Abadi" w:cs="Arial"/>
        </w:rPr>
        <w:t xml:space="preserve"> </w:t>
      </w:r>
      <w:r w:rsidR="005C3188" w:rsidRPr="00986994">
        <w:rPr>
          <w:rFonts w:ascii="Abadi" w:hAnsi="Abadi" w:cs="Arial"/>
        </w:rPr>
        <w:t>WB Tim Cummins</w:t>
      </w:r>
      <w:r w:rsidR="008C3AAA" w:rsidRPr="00986994">
        <w:rPr>
          <w:rFonts w:ascii="Abadi" w:hAnsi="Abadi" w:cs="Arial"/>
        </w:rPr>
        <w:t xml:space="preserve"> </w:t>
      </w:r>
    </w:p>
    <w:p w14:paraId="0AA3E4D3" w14:textId="3169AA3F" w:rsidR="00891AF3" w:rsidRPr="00986994" w:rsidRDefault="00891AF3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SW </w:t>
      </w:r>
      <w:r w:rsidRPr="00986994">
        <w:rPr>
          <w:rFonts w:ascii="Abadi" w:hAnsi="Abadi" w:cs="Arial"/>
        </w:rPr>
        <w:tab/>
      </w:r>
      <w:r w:rsidR="004032CF" w:rsidRPr="00986994">
        <w:rPr>
          <w:rFonts w:ascii="Abadi" w:hAnsi="Abadi" w:cs="Arial"/>
        </w:rPr>
        <w:t xml:space="preserve"> </w:t>
      </w:r>
      <w:r w:rsidR="008C3AAA" w:rsidRPr="00986994">
        <w:rPr>
          <w:rFonts w:ascii="Abadi" w:hAnsi="Abadi" w:cs="Arial"/>
        </w:rPr>
        <w:t xml:space="preserve">Bro </w:t>
      </w:r>
      <w:r w:rsidRPr="00986994">
        <w:rPr>
          <w:rFonts w:ascii="Abadi" w:hAnsi="Abadi" w:cs="Arial"/>
        </w:rPr>
        <w:t>Andrew Montoya</w:t>
      </w:r>
    </w:p>
    <w:p w14:paraId="122051F5" w14:textId="1A8819CA" w:rsidR="005C3188" w:rsidRPr="00986994" w:rsidRDefault="00891AF3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JW</w:t>
      </w:r>
      <w:r w:rsidR="004032CF" w:rsidRPr="00986994">
        <w:rPr>
          <w:rFonts w:ascii="Abadi" w:hAnsi="Abadi" w:cs="Arial"/>
        </w:rPr>
        <w:tab/>
      </w:r>
      <w:r w:rsidR="00E342B8" w:rsidRPr="00986994">
        <w:rPr>
          <w:rFonts w:ascii="Abadi" w:hAnsi="Abadi" w:cs="Arial"/>
        </w:rPr>
        <w:t xml:space="preserve"> Bro</w:t>
      </w:r>
      <w:r w:rsidR="008C3AAA" w:rsidRPr="00986994">
        <w:rPr>
          <w:rFonts w:ascii="Abadi" w:hAnsi="Abadi" w:cs="Arial"/>
        </w:rPr>
        <w:t xml:space="preserve"> </w:t>
      </w:r>
      <w:r w:rsidR="005C3188" w:rsidRPr="00986994">
        <w:rPr>
          <w:rFonts w:ascii="Abadi" w:hAnsi="Abadi" w:cs="Arial"/>
        </w:rPr>
        <w:t>Matthw Raider</w:t>
      </w:r>
    </w:p>
    <w:p w14:paraId="2A886FC2" w14:textId="3F632323" w:rsidR="00891AF3" w:rsidRPr="00986994" w:rsidRDefault="005C3188" w:rsidP="0044221C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TR</w:t>
      </w:r>
      <w:r w:rsidRPr="00986994">
        <w:rPr>
          <w:rFonts w:ascii="Abadi" w:hAnsi="Abadi" w:cs="Arial"/>
        </w:rPr>
        <w:tab/>
      </w:r>
      <w:r w:rsidR="00E342B8" w:rsidRPr="00986994">
        <w:rPr>
          <w:rFonts w:ascii="Abadi" w:hAnsi="Abadi" w:cs="Arial"/>
        </w:rPr>
        <w:t xml:space="preserve"> </w:t>
      </w:r>
      <w:r w:rsidRPr="00986994">
        <w:rPr>
          <w:rFonts w:ascii="Abadi" w:hAnsi="Abadi" w:cs="Arial"/>
        </w:rPr>
        <w:t>RWB</w:t>
      </w:r>
      <w:r w:rsidR="001337C7" w:rsidRPr="00986994">
        <w:rPr>
          <w:rFonts w:ascii="Abadi" w:hAnsi="Abadi" w:cs="Arial"/>
        </w:rPr>
        <w:t xml:space="preserve"> </w:t>
      </w:r>
      <w:r w:rsidR="00EF1D78" w:rsidRPr="00986994">
        <w:rPr>
          <w:rFonts w:ascii="Abadi" w:hAnsi="Abadi" w:cs="Arial"/>
        </w:rPr>
        <w:t>Wade</w:t>
      </w:r>
      <w:r w:rsidR="0044221C" w:rsidRPr="00986994">
        <w:rPr>
          <w:rFonts w:ascii="Abadi" w:hAnsi="Abadi" w:cs="Arial"/>
        </w:rPr>
        <w:t xml:space="preserve"> </w:t>
      </w:r>
      <w:r w:rsidR="0044221C" w:rsidRPr="00986994">
        <w:rPr>
          <w:rFonts w:ascii="Abadi" w:hAnsi="Abadi" w:cs="Arial"/>
        </w:rPr>
        <w:t>Villanueva</w:t>
      </w:r>
      <w:r w:rsidRPr="00986994">
        <w:rPr>
          <w:rFonts w:ascii="Abadi" w:hAnsi="Abadi" w:cs="Arial"/>
        </w:rPr>
        <w:t xml:space="preserve"> </w:t>
      </w:r>
      <w:r w:rsidR="004032CF" w:rsidRPr="00986994">
        <w:rPr>
          <w:rFonts w:ascii="Abadi" w:hAnsi="Abadi" w:cs="Arial"/>
        </w:rPr>
        <w:t xml:space="preserve"> </w:t>
      </w:r>
    </w:p>
    <w:p w14:paraId="75723D1B" w14:textId="3D78D9EB" w:rsidR="00891AF3" w:rsidRPr="00986994" w:rsidRDefault="00891AF3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SEC</w:t>
      </w:r>
      <w:r w:rsidRPr="00986994">
        <w:rPr>
          <w:rFonts w:ascii="Abadi" w:hAnsi="Abadi" w:cs="Arial"/>
        </w:rPr>
        <w:tab/>
      </w:r>
      <w:r w:rsidR="004032CF" w:rsidRPr="00986994">
        <w:rPr>
          <w:rFonts w:ascii="Abadi" w:hAnsi="Abadi" w:cs="Arial"/>
        </w:rPr>
        <w:t xml:space="preserve"> </w:t>
      </w:r>
      <w:r w:rsidR="00062EB6" w:rsidRPr="00986994">
        <w:rPr>
          <w:rFonts w:ascii="Abadi" w:hAnsi="Abadi" w:cs="Arial"/>
        </w:rPr>
        <w:t>Bro</w:t>
      </w:r>
      <w:r w:rsidR="008C3AAA" w:rsidRPr="00986994">
        <w:rPr>
          <w:rFonts w:ascii="Abadi" w:hAnsi="Abadi" w:cs="Arial"/>
        </w:rPr>
        <w:t xml:space="preserve"> </w:t>
      </w:r>
      <w:r w:rsidR="00062EB6" w:rsidRPr="00986994">
        <w:rPr>
          <w:rFonts w:ascii="Abadi" w:hAnsi="Abadi" w:cs="Arial"/>
        </w:rPr>
        <w:t xml:space="preserve">Chris Fleischer </w:t>
      </w:r>
      <w:r w:rsidRPr="00986994">
        <w:rPr>
          <w:rFonts w:ascii="Abadi" w:hAnsi="Abadi" w:cs="Arial"/>
        </w:rPr>
        <w:t xml:space="preserve">(Pro </w:t>
      </w:r>
      <w:proofErr w:type="spellStart"/>
      <w:r w:rsidRPr="00986994">
        <w:rPr>
          <w:rFonts w:ascii="Abadi" w:hAnsi="Abadi" w:cs="Arial"/>
        </w:rPr>
        <w:t>Tem</w:t>
      </w:r>
      <w:proofErr w:type="spellEnd"/>
      <w:r w:rsidR="00F81083" w:rsidRPr="00986994">
        <w:rPr>
          <w:rFonts w:ascii="Abadi" w:hAnsi="Abadi" w:cs="Arial"/>
        </w:rPr>
        <w:t>.</w:t>
      </w:r>
      <w:r w:rsidRPr="00986994">
        <w:rPr>
          <w:rFonts w:ascii="Abadi" w:hAnsi="Abadi" w:cs="Arial"/>
        </w:rPr>
        <w:t>)</w:t>
      </w:r>
    </w:p>
    <w:p w14:paraId="32E1A4CB" w14:textId="3245D405" w:rsidR="00891AF3" w:rsidRPr="00986994" w:rsidRDefault="00891AF3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SD</w:t>
      </w:r>
      <w:r w:rsidRPr="00986994">
        <w:rPr>
          <w:rFonts w:ascii="Abadi" w:hAnsi="Abadi" w:cs="Arial"/>
        </w:rPr>
        <w:tab/>
      </w:r>
      <w:r w:rsidR="004032CF" w:rsidRPr="00986994">
        <w:rPr>
          <w:rFonts w:ascii="Abadi" w:hAnsi="Abadi" w:cs="Arial"/>
        </w:rPr>
        <w:t xml:space="preserve"> </w:t>
      </w:r>
      <w:r w:rsidR="008C3AAA" w:rsidRPr="00986994">
        <w:rPr>
          <w:rFonts w:ascii="Abadi" w:hAnsi="Abadi" w:cs="Arial"/>
        </w:rPr>
        <w:t xml:space="preserve">Bro </w:t>
      </w:r>
      <w:r w:rsidRPr="00986994">
        <w:rPr>
          <w:rFonts w:ascii="Abadi" w:hAnsi="Abadi" w:cs="Arial"/>
        </w:rPr>
        <w:t>Tristian Ortiz</w:t>
      </w:r>
    </w:p>
    <w:p w14:paraId="66C42169" w14:textId="71867F22" w:rsidR="00891AF3" w:rsidRPr="00986994" w:rsidRDefault="00891AF3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JD</w:t>
      </w:r>
      <w:r w:rsidRPr="00986994">
        <w:rPr>
          <w:rFonts w:ascii="Abadi" w:hAnsi="Abadi" w:cs="Arial"/>
        </w:rPr>
        <w:tab/>
      </w:r>
      <w:r w:rsidR="004032CF" w:rsidRPr="00986994">
        <w:rPr>
          <w:rFonts w:ascii="Abadi" w:hAnsi="Abadi" w:cs="Arial"/>
        </w:rPr>
        <w:t xml:space="preserve"> </w:t>
      </w:r>
      <w:r w:rsidR="00926BB8" w:rsidRPr="00986994">
        <w:rPr>
          <w:rFonts w:ascii="Abadi" w:hAnsi="Abadi" w:cs="Arial"/>
        </w:rPr>
        <w:t>B</w:t>
      </w:r>
      <w:r w:rsidR="00C502B0">
        <w:rPr>
          <w:rFonts w:ascii="Abadi" w:hAnsi="Abadi" w:cs="Arial"/>
        </w:rPr>
        <w:t>ro</w:t>
      </w:r>
      <w:r w:rsidR="00926BB8" w:rsidRPr="00986994">
        <w:rPr>
          <w:rFonts w:ascii="Abadi" w:hAnsi="Abadi" w:cs="Arial"/>
        </w:rPr>
        <w:t xml:space="preserve"> </w:t>
      </w:r>
      <w:r w:rsidR="008B3213" w:rsidRPr="00986994">
        <w:rPr>
          <w:rFonts w:ascii="Abadi" w:hAnsi="Abadi" w:cs="Arial"/>
        </w:rPr>
        <w:t>Gil Morale</w:t>
      </w:r>
      <w:r w:rsidR="007E09A8" w:rsidRPr="00986994">
        <w:rPr>
          <w:rFonts w:ascii="Abadi" w:hAnsi="Abadi" w:cs="Arial"/>
        </w:rPr>
        <w:t>s</w:t>
      </w:r>
    </w:p>
    <w:p w14:paraId="22E26D36" w14:textId="6A1C0E70" w:rsidR="0044221C" w:rsidRPr="00986994" w:rsidRDefault="0044221C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Ch</w:t>
      </w:r>
      <w:r w:rsidRPr="00986994">
        <w:rPr>
          <w:rFonts w:ascii="Abadi" w:hAnsi="Abadi" w:cs="Arial"/>
        </w:rPr>
        <w:tab/>
        <w:t xml:space="preserve"> Bro</w:t>
      </w:r>
      <w:r w:rsidR="00CA3276" w:rsidRPr="00986994">
        <w:rPr>
          <w:rFonts w:ascii="Abadi" w:hAnsi="Abadi" w:cs="Arial"/>
        </w:rPr>
        <w:t xml:space="preserve"> </w:t>
      </w:r>
      <w:r w:rsidR="00B1778D" w:rsidRPr="00986994">
        <w:rPr>
          <w:rFonts w:ascii="Abadi" w:hAnsi="Abadi" w:cs="Arial"/>
        </w:rPr>
        <w:t>Antonio Ortega</w:t>
      </w:r>
    </w:p>
    <w:p w14:paraId="21FA1559" w14:textId="71AF0D22" w:rsidR="00045B0D" w:rsidRPr="00986994" w:rsidRDefault="007E4D45" w:rsidP="00F03C1A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TY</w:t>
      </w:r>
      <w:r w:rsidR="00045B0D" w:rsidRPr="00986994">
        <w:rPr>
          <w:rFonts w:ascii="Abadi" w:hAnsi="Abadi" w:cs="Arial"/>
        </w:rPr>
        <w:tab/>
        <w:t xml:space="preserve"> </w:t>
      </w:r>
      <w:r w:rsidR="002A7EBF" w:rsidRPr="00986994">
        <w:rPr>
          <w:rFonts w:ascii="Abadi" w:hAnsi="Abadi" w:cs="Arial"/>
        </w:rPr>
        <w:t>Bro Kirk Johnson</w:t>
      </w:r>
    </w:p>
    <w:p w14:paraId="425D3860" w14:textId="77777777" w:rsidR="002A7EBF" w:rsidRPr="00986994" w:rsidRDefault="002A7EBF" w:rsidP="002A7EBF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SS</w:t>
      </w:r>
      <w:r w:rsidRPr="00986994">
        <w:rPr>
          <w:rFonts w:ascii="Abadi" w:hAnsi="Abadi" w:cs="Arial"/>
        </w:rPr>
        <w:tab/>
        <w:t xml:space="preserve"> Bro Johnathan “Bale” Sisneros</w:t>
      </w:r>
    </w:p>
    <w:p w14:paraId="70716671" w14:textId="539A0944" w:rsidR="00B92706" w:rsidRPr="00986994" w:rsidRDefault="002A7EBF" w:rsidP="007128B2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ab/>
      </w:r>
      <w:r w:rsidRPr="00986994">
        <w:rPr>
          <w:rFonts w:ascii="Abadi" w:hAnsi="Abadi" w:cs="Arial"/>
        </w:rPr>
        <w:tab/>
        <w:t xml:space="preserve">May He </w:t>
      </w:r>
      <w:r w:rsidR="0089561D" w:rsidRPr="00986994">
        <w:rPr>
          <w:rFonts w:ascii="Abadi" w:hAnsi="Abadi" w:cs="Arial"/>
        </w:rPr>
        <w:t>R</w:t>
      </w:r>
      <w:r w:rsidRPr="00986994">
        <w:rPr>
          <w:rFonts w:ascii="Abadi" w:hAnsi="Abadi" w:cs="Arial"/>
        </w:rPr>
        <w:t xml:space="preserve">est in </w:t>
      </w:r>
      <w:r w:rsidR="0089561D" w:rsidRPr="00986994">
        <w:rPr>
          <w:rFonts w:ascii="Abadi" w:hAnsi="Abadi" w:cs="Arial"/>
        </w:rPr>
        <w:t>P</w:t>
      </w:r>
      <w:r w:rsidRPr="00986994">
        <w:rPr>
          <w:rFonts w:ascii="Abadi" w:hAnsi="Abadi" w:cs="Arial"/>
        </w:rPr>
        <w:t>eace.</w:t>
      </w:r>
    </w:p>
    <w:p w14:paraId="7583DC0A" w14:textId="5E9D555B" w:rsidR="00AA1EE9" w:rsidRDefault="00AA1EE9" w:rsidP="00AA1EE9">
      <w:pPr>
        <w:pStyle w:val="NoSpacing"/>
        <w:rPr>
          <w:rFonts w:ascii="Abadi" w:hAnsi="Abadi" w:cs="Arial"/>
        </w:rPr>
      </w:pPr>
    </w:p>
    <w:p w14:paraId="728F4DC9" w14:textId="05EB0F4F" w:rsidR="0089561D" w:rsidRPr="00986994" w:rsidRDefault="0089561D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Boons</w:t>
      </w:r>
      <w:r w:rsidR="003D31EF" w:rsidRPr="00986994">
        <w:rPr>
          <w:rFonts w:ascii="Abadi" w:hAnsi="Abadi" w:cs="Arial"/>
        </w:rPr>
        <w:t xml:space="preserve"> and Blessings: Bro </w:t>
      </w:r>
      <w:r w:rsidR="007763B2" w:rsidRPr="00986994">
        <w:rPr>
          <w:rFonts w:ascii="Abadi" w:hAnsi="Abadi" w:cs="Arial"/>
        </w:rPr>
        <w:t xml:space="preserve">Antonio’s Birthday is this week. </w:t>
      </w:r>
    </w:p>
    <w:p w14:paraId="03B3C5D9" w14:textId="5B0809EC" w:rsidR="003D31EF" w:rsidRPr="00986994" w:rsidRDefault="003D31EF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Sickness and Di</w:t>
      </w:r>
      <w:r w:rsidR="000B017D">
        <w:rPr>
          <w:rFonts w:ascii="Abadi" w:hAnsi="Abadi" w:cs="Arial"/>
        </w:rPr>
        <w:t>stress: None Reported</w:t>
      </w:r>
    </w:p>
    <w:p w14:paraId="54E06949" w14:textId="06546FE3" w:rsidR="00AA1EE9" w:rsidRPr="00986994" w:rsidRDefault="00BD1C30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The minutes of the Previous Meeting were read, amended, and approved.</w:t>
      </w:r>
    </w:p>
    <w:p w14:paraId="5DEB48F5" w14:textId="4D728583" w:rsidR="00BD1C30" w:rsidRPr="00986994" w:rsidRDefault="00BD1C30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The </w:t>
      </w:r>
      <w:r w:rsidR="00417307" w:rsidRPr="00986994">
        <w:rPr>
          <w:rFonts w:ascii="Abadi" w:hAnsi="Abadi" w:cs="Arial"/>
        </w:rPr>
        <w:t>treasurer's</w:t>
      </w:r>
      <w:r w:rsidRPr="00986994">
        <w:rPr>
          <w:rFonts w:ascii="Abadi" w:hAnsi="Abadi" w:cs="Arial"/>
        </w:rPr>
        <w:t xml:space="preserve"> report was read</w:t>
      </w:r>
      <w:r w:rsidR="00417307" w:rsidRPr="00986994">
        <w:rPr>
          <w:rFonts w:ascii="Abadi" w:hAnsi="Abadi" w:cs="Arial"/>
        </w:rPr>
        <w:t>,</w:t>
      </w:r>
      <w:r w:rsidRPr="00986994">
        <w:rPr>
          <w:rFonts w:ascii="Abadi" w:hAnsi="Abadi" w:cs="Arial"/>
        </w:rPr>
        <w:t xml:space="preserve"> discussed</w:t>
      </w:r>
      <w:r w:rsidR="00F81083" w:rsidRPr="00986994">
        <w:rPr>
          <w:rFonts w:ascii="Abadi" w:hAnsi="Abadi" w:cs="Arial"/>
        </w:rPr>
        <w:t>,</w:t>
      </w:r>
      <w:r w:rsidRPr="00986994">
        <w:rPr>
          <w:rFonts w:ascii="Abadi" w:hAnsi="Abadi" w:cs="Arial"/>
        </w:rPr>
        <w:t xml:space="preserve"> and approved</w:t>
      </w:r>
      <w:r w:rsidR="00417307" w:rsidRPr="00986994">
        <w:rPr>
          <w:rFonts w:ascii="Abadi" w:hAnsi="Abadi" w:cs="Arial"/>
        </w:rPr>
        <w:t>.</w:t>
      </w:r>
    </w:p>
    <w:p w14:paraId="4EDBDAA6" w14:textId="7D532339" w:rsidR="005D56A7" w:rsidRPr="00986994" w:rsidRDefault="002733DF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The investment committee</w:t>
      </w:r>
      <w:r w:rsidR="006418B7" w:rsidRPr="00986994">
        <w:rPr>
          <w:rFonts w:ascii="Abadi" w:hAnsi="Abadi" w:cs="Arial"/>
        </w:rPr>
        <w:t xml:space="preserve">, with the </w:t>
      </w:r>
      <w:r w:rsidR="005D56A7" w:rsidRPr="00986994">
        <w:rPr>
          <w:rFonts w:ascii="Abadi" w:hAnsi="Abadi" w:cs="Arial"/>
        </w:rPr>
        <w:t xml:space="preserve">lodge's approval, will withdraw $150k </w:t>
      </w:r>
      <w:r w:rsidR="006418B7" w:rsidRPr="00986994">
        <w:rPr>
          <w:rFonts w:ascii="Abadi" w:hAnsi="Abadi" w:cs="Arial"/>
        </w:rPr>
        <w:t xml:space="preserve">and open a money market account. </w:t>
      </w:r>
    </w:p>
    <w:p w14:paraId="5FD4842F" w14:textId="1E300F8A" w:rsidR="00013DA7" w:rsidRPr="00986994" w:rsidRDefault="005D56A7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The Charity Committee </w:t>
      </w:r>
      <w:r w:rsidR="00520689" w:rsidRPr="00986994">
        <w:rPr>
          <w:rFonts w:ascii="Abadi" w:hAnsi="Abadi" w:cs="Arial"/>
        </w:rPr>
        <w:t>still wished to donate our earmarked money for</w:t>
      </w:r>
      <w:r w:rsidR="00E51547" w:rsidRPr="00986994">
        <w:rPr>
          <w:rFonts w:ascii="Abadi" w:hAnsi="Abadi" w:cs="Arial"/>
        </w:rPr>
        <w:t xml:space="preserve"> the </w:t>
      </w:r>
      <w:r w:rsidR="007D5976" w:rsidRPr="00986994">
        <w:rPr>
          <w:rFonts w:ascii="Abadi" w:hAnsi="Abadi" w:cs="Arial"/>
        </w:rPr>
        <w:t>canceled</w:t>
      </w:r>
      <w:r w:rsidR="00E51547" w:rsidRPr="00986994">
        <w:rPr>
          <w:rFonts w:ascii="Abadi" w:hAnsi="Abadi" w:cs="Arial"/>
        </w:rPr>
        <w:t xml:space="preserve"> Gala</w:t>
      </w:r>
      <w:r w:rsidR="007D5976" w:rsidRPr="00986994">
        <w:rPr>
          <w:rFonts w:ascii="Abadi" w:hAnsi="Abadi" w:cs="Arial"/>
        </w:rPr>
        <w:t xml:space="preserve">. </w:t>
      </w:r>
      <w:r w:rsidR="00013DA7" w:rsidRPr="00986994">
        <w:rPr>
          <w:rFonts w:ascii="Abadi" w:hAnsi="Abadi" w:cs="Arial"/>
        </w:rPr>
        <w:t>With the lodge's approval, a motion was made to write a check to “Flamenco Works” for $20k, with the understanding that Matching funds would reimburse us for</w:t>
      </w:r>
      <w:r w:rsidR="00417307" w:rsidRPr="00986994">
        <w:rPr>
          <w:rFonts w:ascii="Abadi" w:hAnsi="Abadi" w:cs="Arial"/>
        </w:rPr>
        <w:t xml:space="preserve"> $10k. </w:t>
      </w:r>
    </w:p>
    <w:p w14:paraId="072342FC" w14:textId="46ACEE58" w:rsidR="0036182C" w:rsidRPr="00986994" w:rsidRDefault="0036182C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The </w:t>
      </w:r>
      <w:r w:rsidR="00013DA7" w:rsidRPr="00986994">
        <w:rPr>
          <w:rFonts w:ascii="Abadi" w:hAnsi="Abadi" w:cs="Arial"/>
        </w:rPr>
        <w:t>Building Committee</w:t>
      </w:r>
      <w:r w:rsidR="00CF6E4B" w:rsidRPr="00986994">
        <w:rPr>
          <w:rFonts w:ascii="Abadi" w:hAnsi="Abadi" w:cs="Arial"/>
        </w:rPr>
        <w:t xml:space="preserve"> will not </w:t>
      </w:r>
      <w:r w:rsidRPr="00986994">
        <w:rPr>
          <w:rFonts w:ascii="Abadi" w:hAnsi="Abadi" w:cs="Arial"/>
        </w:rPr>
        <w:t>pursue</w:t>
      </w:r>
      <w:r w:rsidR="00CF6E4B" w:rsidRPr="00986994">
        <w:rPr>
          <w:rFonts w:ascii="Abadi" w:hAnsi="Abadi" w:cs="Arial"/>
        </w:rPr>
        <w:t xml:space="preserve"> the property mentioned </w:t>
      </w:r>
      <w:r w:rsidRPr="00986994">
        <w:rPr>
          <w:rFonts w:ascii="Abadi" w:hAnsi="Abadi" w:cs="Arial"/>
        </w:rPr>
        <w:t>in</w:t>
      </w:r>
      <w:r w:rsidR="00CF6E4B" w:rsidRPr="00986994">
        <w:rPr>
          <w:rFonts w:ascii="Abadi" w:hAnsi="Abadi" w:cs="Arial"/>
        </w:rPr>
        <w:t xml:space="preserve"> the last regular communication</w:t>
      </w:r>
      <w:r w:rsidR="00F81083" w:rsidRPr="00986994">
        <w:rPr>
          <w:rFonts w:ascii="Abadi" w:hAnsi="Abadi" w:cs="Arial"/>
        </w:rPr>
        <w:t>; further discussion will</w:t>
      </w:r>
      <w:r w:rsidRPr="00986994">
        <w:rPr>
          <w:rFonts w:ascii="Abadi" w:hAnsi="Abadi" w:cs="Arial"/>
        </w:rPr>
        <w:t xml:space="preserve"> follow. </w:t>
      </w:r>
    </w:p>
    <w:p w14:paraId="1A244950" w14:textId="3142FF6B" w:rsidR="00AA1EE9" w:rsidRPr="00986994" w:rsidRDefault="0036182C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The Ritual Committee has asked that we assist </w:t>
      </w:r>
      <w:r w:rsidR="00B161D9" w:rsidRPr="00986994">
        <w:rPr>
          <w:rFonts w:ascii="Abadi" w:hAnsi="Abadi" w:cs="Arial"/>
        </w:rPr>
        <w:t xml:space="preserve">in 2 upcoming FC degrees at </w:t>
      </w:r>
      <w:r w:rsidR="00F81083" w:rsidRPr="00986994">
        <w:rPr>
          <w:rFonts w:ascii="Abadi" w:hAnsi="Abadi" w:cs="Arial"/>
        </w:rPr>
        <w:t>Bethlehem</w:t>
      </w:r>
      <w:r w:rsidR="00B161D9" w:rsidRPr="00986994">
        <w:rPr>
          <w:rFonts w:ascii="Abadi" w:hAnsi="Abadi" w:cs="Arial"/>
        </w:rPr>
        <w:t xml:space="preserve"> Lodge in the </w:t>
      </w:r>
      <w:r w:rsidR="00F81083" w:rsidRPr="00986994">
        <w:rPr>
          <w:rFonts w:ascii="Abadi" w:hAnsi="Abadi" w:cs="Arial"/>
        </w:rPr>
        <w:t>forthcoming</w:t>
      </w:r>
      <w:r w:rsidR="00B161D9" w:rsidRPr="00986994">
        <w:rPr>
          <w:rFonts w:ascii="Abadi" w:hAnsi="Abadi" w:cs="Arial"/>
        </w:rPr>
        <w:t xml:space="preserve"> months. </w:t>
      </w:r>
    </w:p>
    <w:p w14:paraId="23AD81AE" w14:textId="77777777" w:rsidR="00EE1CCE" w:rsidRPr="00986994" w:rsidRDefault="00EE1CCE" w:rsidP="00AA1EE9">
      <w:pPr>
        <w:pStyle w:val="NoSpacing"/>
        <w:rPr>
          <w:rFonts w:ascii="Abadi" w:hAnsi="Abadi" w:cs="Arial"/>
        </w:rPr>
      </w:pPr>
    </w:p>
    <w:p w14:paraId="56D84493" w14:textId="76ED8AEB" w:rsidR="00146041" w:rsidRPr="00986994" w:rsidRDefault="0043708A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WB Tim Cummins gave a speech to the lodge</w:t>
      </w:r>
      <w:r w:rsidR="00C03A77" w:rsidRPr="00986994">
        <w:rPr>
          <w:rFonts w:ascii="Abadi" w:hAnsi="Abadi" w:cs="Arial"/>
        </w:rPr>
        <w:t>, thanking everyone for the past year</w:t>
      </w:r>
      <w:r w:rsidR="00146041" w:rsidRPr="00986994">
        <w:rPr>
          <w:rFonts w:ascii="Abadi" w:hAnsi="Abadi" w:cs="Arial"/>
        </w:rPr>
        <w:t xml:space="preserve"> and </w:t>
      </w:r>
      <w:r w:rsidR="00C03A77" w:rsidRPr="00986994">
        <w:rPr>
          <w:rFonts w:ascii="Abadi" w:hAnsi="Abadi" w:cs="Arial"/>
        </w:rPr>
        <w:t xml:space="preserve">saying he </w:t>
      </w:r>
      <w:r w:rsidR="00F91065" w:rsidRPr="00986994">
        <w:rPr>
          <w:rFonts w:ascii="Abadi" w:hAnsi="Abadi" w:cs="Arial"/>
        </w:rPr>
        <w:t xml:space="preserve">enjoyed watching the next </w:t>
      </w:r>
      <w:r w:rsidR="00C03A77" w:rsidRPr="00986994">
        <w:rPr>
          <w:rFonts w:ascii="Abadi" w:hAnsi="Abadi" w:cs="Arial"/>
        </w:rPr>
        <w:t xml:space="preserve">leaders grow within the lodge. </w:t>
      </w:r>
    </w:p>
    <w:p w14:paraId="3DCC934B" w14:textId="77777777" w:rsidR="00146041" w:rsidRPr="00986994" w:rsidRDefault="00146041" w:rsidP="00AA1EE9">
      <w:pPr>
        <w:pStyle w:val="NoSpacing"/>
        <w:rPr>
          <w:rFonts w:ascii="Abadi" w:hAnsi="Abadi" w:cs="Arial"/>
        </w:rPr>
      </w:pPr>
    </w:p>
    <w:p w14:paraId="64DAFDF5" w14:textId="0E0C918E" w:rsidR="00AA1EE9" w:rsidRPr="00986994" w:rsidRDefault="00C03A77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The lodge was </w:t>
      </w:r>
      <w:r w:rsidR="00B16314">
        <w:rPr>
          <w:rFonts w:ascii="Abadi" w:hAnsi="Abadi" w:cs="Arial"/>
        </w:rPr>
        <w:t>charged</w:t>
      </w:r>
      <w:r w:rsidRPr="00986994">
        <w:rPr>
          <w:rFonts w:ascii="Abadi" w:hAnsi="Abadi" w:cs="Arial"/>
        </w:rPr>
        <w:t xml:space="preserve"> </w:t>
      </w:r>
      <w:r w:rsidR="00B16314">
        <w:rPr>
          <w:rFonts w:ascii="Abadi" w:hAnsi="Abadi" w:cs="Arial"/>
        </w:rPr>
        <w:t>with electing next year's officers according to the bylaws</w:t>
      </w:r>
      <w:r w:rsidR="002D5CAE" w:rsidRPr="00986994">
        <w:rPr>
          <w:rFonts w:ascii="Abadi" w:hAnsi="Abadi" w:cs="Arial"/>
        </w:rPr>
        <w:t xml:space="preserve"> of the Grand Lodge and </w:t>
      </w:r>
      <w:r w:rsidR="00B16314">
        <w:rPr>
          <w:rFonts w:ascii="Abadi" w:hAnsi="Abadi" w:cs="Arial"/>
        </w:rPr>
        <w:t xml:space="preserve">of </w:t>
      </w:r>
      <w:r w:rsidR="002D5CAE" w:rsidRPr="00986994">
        <w:rPr>
          <w:rFonts w:ascii="Abadi" w:hAnsi="Abadi" w:cs="Arial"/>
        </w:rPr>
        <w:t xml:space="preserve">Albuquerque 60. </w:t>
      </w:r>
      <w:r w:rsidR="00FF396F" w:rsidRPr="00986994">
        <w:rPr>
          <w:rFonts w:ascii="Abadi" w:hAnsi="Abadi" w:cs="Arial"/>
        </w:rPr>
        <w:t>The following brothers were elected to these stations and places</w:t>
      </w:r>
      <w:r w:rsidR="005060BF" w:rsidRPr="00986994">
        <w:rPr>
          <w:rFonts w:ascii="Abadi" w:hAnsi="Abadi" w:cs="Arial"/>
        </w:rPr>
        <w:t xml:space="preserve"> by a majority vote o</w:t>
      </w:r>
      <w:r w:rsidR="0079364B" w:rsidRPr="00986994">
        <w:rPr>
          <w:rFonts w:ascii="Abadi" w:hAnsi="Abadi" w:cs="Arial"/>
        </w:rPr>
        <w:t>f the lodge of those present</w:t>
      </w:r>
      <w:r w:rsidR="00FF396F" w:rsidRPr="00986994">
        <w:rPr>
          <w:rFonts w:ascii="Abadi" w:hAnsi="Abadi" w:cs="Arial"/>
        </w:rPr>
        <w:t>:</w:t>
      </w:r>
    </w:p>
    <w:p w14:paraId="02A6DB97" w14:textId="77777777" w:rsidR="00FF396F" w:rsidRPr="00986994" w:rsidRDefault="00FF396F" w:rsidP="00AA1EE9">
      <w:pPr>
        <w:pStyle w:val="NoSpacing"/>
        <w:rPr>
          <w:rFonts w:ascii="Abadi" w:hAnsi="Abadi" w:cs="Arial"/>
        </w:rPr>
      </w:pPr>
    </w:p>
    <w:p w14:paraId="6017DA0B" w14:textId="29FFD3BA" w:rsidR="00FF396F" w:rsidRPr="00986994" w:rsidRDefault="00FF396F" w:rsidP="00AA1EE9">
      <w:pPr>
        <w:pStyle w:val="NoSpacing"/>
        <w:rPr>
          <w:rFonts w:ascii="Abadi" w:hAnsi="Abadi" w:cs="Arial"/>
        </w:rPr>
      </w:pPr>
      <w:r w:rsidRPr="00FA5095">
        <w:rPr>
          <w:rFonts w:ascii="Abadi" w:hAnsi="Abadi" w:cs="Arial"/>
          <w:b/>
          <w:bCs/>
        </w:rPr>
        <w:t>Worshipful Master</w:t>
      </w:r>
      <w:proofErr w:type="gramStart"/>
      <w:r w:rsidRPr="00986994">
        <w:rPr>
          <w:rFonts w:ascii="Abadi" w:hAnsi="Abadi" w:cs="Arial"/>
        </w:rPr>
        <w:t xml:space="preserve">: </w:t>
      </w:r>
      <w:r w:rsidR="007502DC">
        <w:rPr>
          <w:rFonts w:ascii="Abadi" w:hAnsi="Abadi" w:cs="Arial"/>
        </w:rPr>
        <w:tab/>
      </w:r>
      <w:r w:rsidR="00CB601E">
        <w:rPr>
          <w:rFonts w:ascii="Abadi" w:hAnsi="Abadi" w:cs="Arial"/>
        </w:rPr>
        <w:t>Bro</w:t>
      </w:r>
      <w:proofErr w:type="gramEnd"/>
      <w:r w:rsidR="00CB601E">
        <w:rPr>
          <w:rFonts w:ascii="Abadi" w:hAnsi="Abadi" w:cs="Arial"/>
        </w:rPr>
        <w:t>.</w:t>
      </w:r>
      <w:r w:rsidRPr="00986994">
        <w:rPr>
          <w:rFonts w:ascii="Abadi" w:hAnsi="Abadi" w:cs="Arial"/>
        </w:rPr>
        <w:t xml:space="preserve"> Andrew Montoya</w:t>
      </w:r>
    </w:p>
    <w:p w14:paraId="766AC413" w14:textId="159C589A" w:rsidR="00FF396F" w:rsidRPr="00986994" w:rsidRDefault="00FF396F" w:rsidP="00AA1EE9">
      <w:pPr>
        <w:pStyle w:val="NoSpacing"/>
        <w:rPr>
          <w:rFonts w:ascii="Abadi" w:hAnsi="Abadi" w:cs="Arial"/>
        </w:rPr>
      </w:pPr>
      <w:r w:rsidRPr="00FA5095">
        <w:rPr>
          <w:rFonts w:ascii="Abadi" w:hAnsi="Abadi" w:cs="Arial"/>
          <w:b/>
          <w:bCs/>
        </w:rPr>
        <w:t>Senior Warden</w:t>
      </w:r>
      <w:proofErr w:type="gramStart"/>
      <w:r w:rsidR="007502DC" w:rsidRPr="00986994">
        <w:rPr>
          <w:rFonts w:ascii="Abadi" w:hAnsi="Abadi" w:cs="Arial"/>
        </w:rPr>
        <w:t>:</w:t>
      </w:r>
      <w:r w:rsidR="007502DC">
        <w:rPr>
          <w:rFonts w:ascii="Abadi" w:hAnsi="Abadi" w:cs="Arial"/>
        </w:rPr>
        <w:t xml:space="preserve"> </w:t>
      </w:r>
      <w:r w:rsidR="007502DC">
        <w:rPr>
          <w:rFonts w:ascii="Abadi" w:hAnsi="Abadi" w:cs="Arial"/>
        </w:rPr>
        <w:tab/>
      </w:r>
      <w:r w:rsidR="00CB601E">
        <w:rPr>
          <w:rFonts w:ascii="Abadi" w:hAnsi="Abadi" w:cs="Arial"/>
        </w:rPr>
        <w:t>Bro</w:t>
      </w:r>
      <w:proofErr w:type="gramEnd"/>
      <w:r w:rsidR="00CB601E">
        <w:rPr>
          <w:rFonts w:ascii="Abadi" w:hAnsi="Abadi" w:cs="Arial"/>
        </w:rPr>
        <w:t>.</w:t>
      </w:r>
      <w:r w:rsidR="005060BF" w:rsidRPr="00986994">
        <w:rPr>
          <w:rFonts w:ascii="Abadi" w:hAnsi="Abadi" w:cs="Arial"/>
        </w:rPr>
        <w:t xml:space="preserve"> Matthew Raider</w:t>
      </w:r>
    </w:p>
    <w:p w14:paraId="586E3E2B" w14:textId="3B5C4FA3" w:rsidR="005060BF" w:rsidRPr="00986994" w:rsidRDefault="005060BF" w:rsidP="00AA1EE9">
      <w:pPr>
        <w:pStyle w:val="NoSpacing"/>
        <w:rPr>
          <w:rFonts w:ascii="Abadi" w:hAnsi="Abadi" w:cs="Arial"/>
        </w:rPr>
      </w:pPr>
      <w:r w:rsidRPr="00FA5095">
        <w:rPr>
          <w:rFonts w:ascii="Abadi" w:hAnsi="Abadi" w:cs="Arial"/>
          <w:b/>
          <w:bCs/>
        </w:rPr>
        <w:t>Junior Warden</w:t>
      </w:r>
      <w:proofErr w:type="gramStart"/>
      <w:r w:rsidR="00630633" w:rsidRPr="00986994">
        <w:rPr>
          <w:rFonts w:ascii="Abadi" w:hAnsi="Abadi" w:cs="Arial"/>
        </w:rPr>
        <w:t xml:space="preserve">: </w:t>
      </w:r>
      <w:r w:rsidR="00630633">
        <w:rPr>
          <w:rFonts w:ascii="Abadi" w:hAnsi="Abadi" w:cs="Arial"/>
        </w:rPr>
        <w:tab/>
      </w:r>
      <w:r w:rsidR="00CB601E">
        <w:rPr>
          <w:rFonts w:ascii="Abadi" w:hAnsi="Abadi" w:cs="Arial"/>
        </w:rPr>
        <w:t>Bro</w:t>
      </w:r>
      <w:proofErr w:type="gramEnd"/>
      <w:r w:rsidR="00CB601E">
        <w:rPr>
          <w:rFonts w:ascii="Abadi" w:hAnsi="Abadi" w:cs="Arial"/>
        </w:rPr>
        <w:t>.</w:t>
      </w:r>
      <w:r w:rsidRPr="00986994">
        <w:rPr>
          <w:rFonts w:ascii="Abadi" w:hAnsi="Abadi" w:cs="Arial"/>
        </w:rPr>
        <w:t xml:space="preserve"> Tristian Ortiz</w:t>
      </w:r>
    </w:p>
    <w:p w14:paraId="72F33104" w14:textId="13DE3B3C" w:rsidR="005060BF" w:rsidRPr="00986994" w:rsidRDefault="005060BF" w:rsidP="00AA1EE9">
      <w:pPr>
        <w:pStyle w:val="NoSpacing"/>
        <w:rPr>
          <w:rFonts w:ascii="Abadi" w:hAnsi="Abadi" w:cs="Arial"/>
        </w:rPr>
      </w:pPr>
      <w:r w:rsidRPr="00FA5095">
        <w:rPr>
          <w:rFonts w:ascii="Abadi" w:hAnsi="Abadi" w:cs="Arial"/>
          <w:b/>
          <w:bCs/>
        </w:rPr>
        <w:t>Treasurer</w:t>
      </w:r>
      <w:r w:rsidRPr="00986994">
        <w:rPr>
          <w:rFonts w:ascii="Abadi" w:hAnsi="Abadi" w:cs="Arial"/>
        </w:rPr>
        <w:t xml:space="preserve">: </w:t>
      </w:r>
      <w:r w:rsidR="007502DC">
        <w:rPr>
          <w:rFonts w:ascii="Abadi" w:hAnsi="Abadi" w:cs="Arial"/>
        </w:rPr>
        <w:tab/>
      </w:r>
      <w:r w:rsidR="007502DC">
        <w:rPr>
          <w:rFonts w:ascii="Abadi" w:hAnsi="Abadi" w:cs="Arial"/>
        </w:rPr>
        <w:tab/>
      </w:r>
      <w:r w:rsidRPr="00986994">
        <w:rPr>
          <w:rFonts w:ascii="Abadi" w:hAnsi="Abadi" w:cs="Arial"/>
        </w:rPr>
        <w:t>RWB Wade Villanueva</w:t>
      </w:r>
    </w:p>
    <w:p w14:paraId="158237AB" w14:textId="482F656E" w:rsidR="005060BF" w:rsidRPr="00986994" w:rsidRDefault="005060BF" w:rsidP="00AA1EE9">
      <w:pPr>
        <w:pStyle w:val="NoSpacing"/>
        <w:rPr>
          <w:rFonts w:ascii="Abadi" w:hAnsi="Abadi" w:cs="Arial"/>
        </w:rPr>
      </w:pPr>
      <w:r w:rsidRPr="00FA5095">
        <w:rPr>
          <w:rFonts w:ascii="Abadi" w:hAnsi="Abadi" w:cs="Arial"/>
          <w:b/>
          <w:bCs/>
        </w:rPr>
        <w:t>Secretary</w:t>
      </w:r>
      <w:r w:rsidRPr="00986994">
        <w:rPr>
          <w:rFonts w:ascii="Abadi" w:hAnsi="Abadi" w:cs="Arial"/>
        </w:rPr>
        <w:t xml:space="preserve">: </w:t>
      </w:r>
      <w:r w:rsidR="007502DC">
        <w:rPr>
          <w:rFonts w:ascii="Abadi" w:hAnsi="Abadi" w:cs="Arial"/>
        </w:rPr>
        <w:tab/>
      </w:r>
      <w:r w:rsidR="007502DC">
        <w:rPr>
          <w:rFonts w:ascii="Abadi" w:hAnsi="Abadi" w:cs="Arial"/>
        </w:rPr>
        <w:tab/>
      </w:r>
      <w:r w:rsidR="00CB601E">
        <w:rPr>
          <w:rFonts w:ascii="Abadi" w:hAnsi="Abadi" w:cs="Arial"/>
        </w:rPr>
        <w:t>Bro.</w:t>
      </w:r>
      <w:r w:rsidRPr="00986994">
        <w:rPr>
          <w:rFonts w:ascii="Abadi" w:hAnsi="Abadi" w:cs="Arial"/>
        </w:rPr>
        <w:t xml:space="preserve"> Chris Fleischer </w:t>
      </w:r>
    </w:p>
    <w:p w14:paraId="101791A6" w14:textId="77777777" w:rsidR="00C62EF7" w:rsidRPr="00986994" w:rsidRDefault="00C62EF7" w:rsidP="00AA1EE9">
      <w:pPr>
        <w:pStyle w:val="NoSpacing"/>
        <w:rPr>
          <w:rFonts w:ascii="Abadi" w:hAnsi="Abadi" w:cs="Arial"/>
        </w:rPr>
      </w:pPr>
    </w:p>
    <w:p w14:paraId="5A76D9A4" w14:textId="26EA17DD" w:rsidR="0079364B" w:rsidRPr="00986994" w:rsidRDefault="00262215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 xml:space="preserve">The installation of Officers will take place on December 6th at 6:00 p.m., with dinner to follow at </w:t>
      </w:r>
      <w:r w:rsidR="00EA4667" w:rsidRPr="00986994">
        <w:rPr>
          <w:rFonts w:ascii="Abadi" w:hAnsi="Abadi" w:cs="Arial"/>
        </w:rPr>
        <w:t xml:space="preserve">M'tucci's </w:t>
      </w:r>
      <w:r w:rsidR="00EA4667" w:rsidRPr="00986994">
        <w:rPr>
          <w:rFonts w:ascii="Abadi" w:hAnsi="Abadi" w:cs="Arial"/>
        </w:rPr>
        <w:t xml:space="preserve">Nob Hill. </w:t>
      </w:r>
      <w:r w:rsidR="00D46BEB" w:rsidRPr="00986994">
        <w:rPr>
          <w:rFonts w:ascii="Abadi" w:hAnsi="Abadi" w:cs="Arial"/>
        </w:rPr>
        <w:t>T</w:t>
      </w:r>
      <w:r w:rsidR="00AE01E1" w:rsidRPr="00986994">
        <w:rPr>
          <w:rFonts w:ascii="Abadi" w:hAnsi="Abadi" w:cs="Arial"/>
        </w:rPr>
        <w:t xml:space="preserve">he Scottish Rite </w:t>
      </w:r>
      <w:r w:rsidR="00D46BEB" w:rsidRPr="00986994">
        <w:rPr>
          <w:rFonts w:ascii="Abadi" w:hAnsi="Abadi" w:cs="Arial"/>
        </w:rPr>
        <w:t xml:space="preserve">is selling tickets to a bagpipe </w:t>
      </w:r>
      <w:r w:rsidRPr="00986994">
        <w:rPr>
          <w:rFonts w:ascii="Abadi" w:hAnsi="Abadi" w:cs="Arial"/>
        </w:rPr>
        <w:t>demonstration</w:t>
      </w:r>
      <w:r w:rsidR="007D1F72" w:rsidRPr="00986994">
        <w:rPr>
          <w:rFonts w:ascii="Abadi" w:hAnsi="Abadi" w:cs="Arial"/>
        </w:rPr>
        <w:t>,</w:t>
      </w:r>
      <w:r w:rsidRPr="00986994">
        <w:rPr>
          <w:rFonts w:ascii="Abadi" w:hAnsi="Abadi" w:cs="Arial"/>
        </w:rPr>
        <w:t xml:space="preserve"> which will take place on Dec 7</w:t>
      </w:r>
      <w:r w:rsidRPr="00986994">
        <w:rPr>
          <w:rFonts w:ascii="Abadi" w:hAnsi="Abadi" w:cs="Arial"/>
          <w:vertAlign w:val="superscript"/>
        </w:rPr>
        <w:t>th</w:t>
      </w:r>
      <w:r w:rsidRPr="00986994">
        <w:rPr>
          <w:rFonts w:ascii="Abadi" w:hAnsi="Abadi" w:cs="Arial"/>
        </w:rPr>
        <w:t xml:space="preserve">. </w:t>
      </w:r>
    </w:p>
    <w:p w14:paraId="72489C3F" w14:textId="77777777" w:rsidR="007D1F72" w:rsidRPr="00986994" w:rsidRDefault="007D1F72" w:rsidP="00AA1EE9">
      <w:pPr>
        <w:pStyle w:val="NoSpacing"/>
        <w:rPr>
          <w:rFonts w:ascii="Abadi" w:hAnsi="Abadi" w:cs="Arial"/>
        </w:rPr>
      </w:pPr>
    </w:p>
    <w:p w14:paraId="7D8B56CC" w14:textId="628312FC" w:rsidR="007D1F72" w:rsidRPr="00986994" w:rsidRDefault="007D1F72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The Lodge was closed in due form at 8:50 p</w:t>
      </w:r>
      <w:r w:rsidR="00AA45C6">
        <w:rPr>
          <w:rFonts w:ascii="Abadi" w:hAnsi="Abadi" w:cs="Arial"/>
        </w:rPr>
        <w:t>m</w:t>
      </w:r>
      <w:r w:rsidRPr="00986994">
        <w:rPr>
          <w:rFonts w:ascii="Abadi" w:hAnsi="Abadi" w:cs="Arial"/>
        </w:rPr>
        <w:t xml:space="preserve">, </w:t>
      </w:r>
      <w:r w:rsidR="007502DC">
        <w:rPr>
          <w:rFonts w:ascii="Abadi" w:hAnsi="Abadi" w:cs="Arial"/>
        </w:rPr>
        <w:t xml:space="preserve">with </w:t>
      </w:r>
      <w:r w:rsidRPr="00986994">
        <w:rPr>
          <w:rFonts w:ascii="Abadi" w:hAnsi="Abadi" w:cs="Arial"/>
        </w:rPr>
        <w:t xml:space="preserve">peace and harmony prevailing. </w:t>
      </w:r>
    </w:p>
    <w:p w14:paraId="2B944297" w14:textId="77777777" w:rsidR="00AE01E1" w:rsidRPr="00986994" w:rsidRDefault="00AE01E1" w:rsidP="00AA1EE9">
      <w:pPr>
        <w:pStyle w:val="NoSpacing"/>
        <w:rPr>
          <w:rFonts w:ascii="Abadi" w:hAnsi="Abadi" w:cs="Arial"/>
        </w:rPr>
      </w:pPr>
    </w:p>
    <w:p w14:paraId="0F09F8A8" w14:textId="74B57D05" w:rsidR="00AA1EE9" w:rsidRPr="00986994" w:rsidRDefault="00AA1EE9" w:rsidP="00AA1EE9">
      <w:pPr>
        <w:pStyle w:val="NoSpacing"/>
        <w:rPr>
          <w:rFonts w:ascii="Abadi" w:hAnsi="Abadi" w:cs="Arial"/>
        </w:rPr>
      </w:pPr>
      <w:r w:rsidRPr="00986994">
        <w:rPr>
          <w:rFonts w:ascii="Abadi" w:hAnsi="Abadi" w:cs="Arial"/>
        </w:rPr>
        <w:t>WM _________________________</w:t>
      </w:r>
      <w:r w:rsidR="00AC1053" w:rsidRPr="00986994">
        <w:rPr>
          <w:rFonts w:ascii="Abadi" w:hAnsi="Abadi" w:cs="Arial"/>
        </w:rPr>
        <w:t xml:space="preserve">                     </w:t>
      </w:r>
      <w:r w:rsidRPr="00986994">
        <w:rPr>
          <w:rFonts w:ascii="Abadi" w:hAnsi="Abadi" w:cs="Arial"/>
        </w:rPr>
        <w:t>SEC_________________________</w:t>
      </w:r>
    </w:p>
    <w:sectPr w:rsidR="00AA1EE9" w:rsidRPr="00986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C1A"/>
    <w:rsid w:val="00013DA7"/>
    <w:rsid w:val="00035EF3"/>
    <w:rsid w:val="00045B0D"/>
    <w:rsid w:val="00057036"/>
    <w:rsid w:val="00062EB6"/>
    <w:rsid w:val="00095C6A"/>
    <w:rsid w:val="000B017D"/>
    <w:rsid w:val="00115B55"/>
    <w:rsid w:val="0011783E"/>
    <w:rsid w:val="001337C7"/>
    <w:rsid w:val="00146041"/>
    <w:rsid w:val="001D29FC"/>
    <w:rsid w:val="002323B2"/>
    <w:rsid w:val="00253EC9"/>
    <w:rsid w:val="0025693D"/>
    <w:rsid w:val="00262215"/>
    <w:rsid w:val="002733DF"/>
    <w:rsid w:val="002A7EBF"/>
    <w:rsid w:val="002D5CAE"/>
    <w:rsid w:val="0030098E"/>
    <w:rsid w:val="00316C1E"/>
    <w:rsid w:val="00336807"/>
    <w:rsid w:val="0036182C"/>
    <w:rsid w:val="003B65EA"/>
    <w:rsid w:val="003D31EF"/>
    <w:rsid w:val="004032CF"/>
    <w:rsid w:val="00417307"/>
    <w:rsid w:val="0043708A"/>
    <w:rsid w:val="0044221C"/>
    <w:rsid w:val="00461073"/>
    <w:rsid w:val="005060BF"/>
    <w:rsid w:val="00520689"/>
    <w:rsid w:val="00521742"/>
    <w:rsid w:val="0054461E"/>
    <w:rsid w:val="0055263D"/>
    <w:rsid w:val="005737CF"/>
    <w:rsid w:val="005C3188"/>
    <w:rsid w:val="005D542A"/>
    <w:rsid w:val="005D56A7"/>
    <w:rsid w:val="005E1565"/>
    <w:rsid w:val="005E5965"/>
    <w:rsid w:val="006047E2"/>
    <w:rsid w:val="00630633"/>
    <w:rsid w:val="006345A4"/>
    <w:rsid w:val="006418B7"/>
    <w:rsid w:val="00646FD2"/>
    <w:rsid w:val="006732D8"/>
    <w:rsid w:val="006B2954"/>
    <w:rsid w:val="007128B2"/>
    <w:rsid w:val="00720CA1"/>
    <w:rsid w:val="007502DC"/>
    <w:rsid w:val="007763B2"/>
    <w:rsid w:val="007908B6"/>
    <w:rsid w:val="0079364B"/>
    <w:rsid w:val="007D1F72"/>
    <w:rsid w:val="007D5976"/>
    <w:rsid w:val="007D5A4A"/>
    <w:rsid w:val="007E09A8"/>
    <w:rsid w:val="007E4D45"/>
    <w:rsid w:val="00861AB8"/>
    <w:rsid w:val="00881725"/>
    <w:rsid w:val="00891AF3"/>
    <w:rsid w:val="0089561D"/>
    <w:rsid w:val="008B3213"/>
    <w:rsid w:val="008C3AAA"/>
    <w:rsid w:val="009232AF"/>
    <w:rsid w:val="00926BB8"/>
    <w:rsid w:val="00953BC8"/>
    <w:rsid w:val="00982AB6"/>
    <w:rsid w:val="00986994"/>
    <w:rsid w:val="0099105E"/>
    <w:rsid w:val="009B4A20"/>
    <w:rsid w:val="009C356E"/>
    <w:rsid w:val="009F0937"/>
    <w:rsid w:val="00A0707E"/>
    <w:rsid w:val="00A10390"/>
    <w:rsid w:val="00A34599"/>
    <w:rsid w:val="00A64B62"/>
    <w:rsid w:val="00A6681C"/>
    <w:rsid w:val="00A83CBC"/>
    <w:rsid w:val="00A95F48"/>
    <w:rsid w:val="00AA1EE9"/>
    <w:rsid w:val="00AA45C6"/>
    <w:rsid w:val="00AC1053"/>
    <w:rsid w:val="00AC19C2"/>
    <w:rsid w:val="00AC4985"/>
    <w:rsid w:val="00AC666F"/>
    <w:rsid w:val="00AE01E1"/>
    <w:rsid w:val="00B161D9"/>
    <w:rsid w:val="00B16314"/>
    <w:rsid w:val="00B1778D"/>
    <w:rsid w:val="00B92706"/>
    <w:rsid w:val="00B97A00"/>
    <w:rsid w:val="00BA1802"/>
    <w:rsid w:val="00BC171F"/>
    <w:rsid w:val="00BD1C30"/>
    <w:rsid w:val="00BD66FA"/>
    <w:rsid w:val="00BE2AF0"/>
    <w:rsid w:val="00BF5FD8"/>
    <w:rsid w:val="00C03A77"/>
    <w:rsid w:val="00C1699B"/>
    <w:rsid w:val="00C41C01"/>
    <w:rsid w:val="00C502B0"/>
    <w:rsid w:val="00C53818"/>
    <w:rsid w:val="00C62EF7"/>
    <w:rsid w:val="00CA3276"/>
    <w:rsid w:val="00CB601E"/>
    <w:rsid w:val="00CD3703"/>
    <w:rsid w:val="00CD6BF5"/>
    <w:rsid w:val="00CF6E4B"/>
    <w:rsid w:val="00D46BEB"/>
    <w:rsid w:val="00D708F3"/>
    <w:rsid w:val="00D75199"/>
    <w:rsid w:val="00D82CD7"/>
    <w:rsid w:val="00D903F2"/>
    <w:rsid w:val="00DE36CC"/>
    <w:rsid w:val="00DF6C23"/>
    <w:rsid w:val="00E01E17"/>
    <w:rsid w:val="00E342B8"/>
    <w:rsid w:val="00E51547"/>
    <w:rsid w:val="00E56674"/>
    <w:rsid w:val="00E60C12"/>
    <w:rsid w:val="00EA4667"/>
    <w:rsid w:val="00EA5D4D"/>
    <w:rsid w:val="00EC35BF"/>
    <w:rsid w:val="00EE1CCE"/>
    <w:rsid w:val="00EF1D78"/>
    <w:rsid w:val="00F03C1A"/>
    <w:rsid w:val="00F06BF8"/>
    <w:rsid w:val="00F71E39"/>
    <w:rsid w:val="00F75C46"/>
    <w:rsid w:val="00F81083"/>
    <w:rsid w:val="00F91065"/>
    <w:rsid w:val="00FA5095"/>
    <w:rsid w:val="00FB3F17"/>
    <w:rsid w:val="00FC5BBE"/>
    <w:rsid w:val="00FF319C"/>
    <w:rsid w:val="00FF396F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214A0"/>
  <w15:chartTrackingRefBased/>
  <w15:docId w15:val="{FEE8FB48-CCC4-43CC-AD18-D9D019A3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3C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4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8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9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361</Words>
  <Characters>1889</Characters>
  <Application>Microsoft Office Word</Application>
  <DocSecurity>0</DocSecurity>
  <Lines>52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Cryz Flyshr</dc:creator>
  <cp:keywords/>
  <dc:description/>
  <cp:lastModifiedBy>Cryz Flyshr</cp:lastModifiedBy>
  <cp:revision>59</cp:revision>
  <dcterms:created xsi:type="dcterms:W3CDTF">2024-11-17T04:35:00Z</dcterms:created>
  <dcterms:modified xsi:type="dcterms:W3CDTF">2024-11-17T05:20:00Z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eaa5265c-edf0-4fe0-850c-21ec0cf8282f</vt:lpwstr>
  </property>
</Properties>
</file>